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67" w:rsidRPr="00857D05" w:rsidRDefault="00E81067" w:rsidP="00FF52F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857D05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E81067" w:rsidRPr="00857D05" w:rsidRDefault="00E81067" w:rsidP="00FF52F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857D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FD2107" w:rsidRPr="00857D0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історії</w:t>
      </w:r>
      <w:r w:rsidR="00B81CED" w:rsidRPr="00857D0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 9 клас </w:t>
      </w:r>
    </w:p>
    <w:p w:rsidR="00E81067" w:rsidRPr="00857D05" w:rsidRDefault="00E81067" w:rsidP="00FF52F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E81067" w:rsidRPr="00857D05" w:rsidRDefault="00E81067" w:rsidP="00FF52F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857D0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Відділ освіти, культури, релігій та туризму </w:t>
      </w:r>
      <w:proofErr w:type="spellStart"/>
      <w:r w:rsidRPr="00857D05">
        <w:rPr>
          <w:rFonts w:ascii="Times New Roman" w:hAnsi="Times New Roman" w:cs="Times New Roman"/>
          <w:b/>
          <w:bCs/>
          <w:sz w:val="26"/>
          <w:szCs w:val="26"/>
          <w:u w:val="single"/>
        </w:rPr>
        <w:t>Шептицької</w:t>
      </w:r>
      <w:proofErr w:type="spellEnd"/>
      <w:r w:rsidRPr="00857D0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районної державної адміністрації</w:t>
      </w:r>
    </w:p>
    <w:p w:rsidR="00E81067" w:rsidRPr="00857D05" w:rsidRDefault="00E81067" w:rsidP="00FF52F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  <w:r w:rsidRPr="00857D0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(назва опорної локації</w:t>
      </w:r>
      <w:r w:rsidRPr="00857D0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)</w:t>
      </w:r>
    </w:p>
    <w:p w:rsidR="00E81067" w:rsidRPr="00857D05" w:rsidRDefault="00E81067" w:rsidP="00FF52F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857D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857D0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857D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E81067" w:rsidRPr="00857D05" w:rsidRDefault="00E81067" w:rsidP="00FF52F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FD2107" w:rsidRPr="00857D05" w:rsidRDefault="00E81067" w:rsidP="00FF52F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  <w:r w:rsidRPr="00857D0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F82C49" w:rsidRPr="00857D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  <w:t>100</w:t>
      </w:r>
    </w:p>
    <w:p w:rsidR="00FD2107" w:rsidRPr="00857D05" w:rsidRDefault="00FD2107" w:rsidP="00FF52F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tbl>
      <w:tblPr>
        <w:tblW w:w="1481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2719"/>
        <w:gridCol w:w="2346"/>
        <w:gridCol w:w="3352"/>
        <w:gridCol w:w="1238"/>
        <w:gridCol w:w="1365"/>
        <w:gridCol w:w="1441"/>
        <w:gridCol w:w="1392"/>
      </w:tblGrid>
      <w:tr w:rsidR="00FF52F7" w:rsidRPr="00857D05" w:rsidTr="00FF52F7">
        <w:trPr>
          <w:trHeight w:val="840"/>
        </w:trPr>
        <w:tc>
          <w:tcPr>
            <w:tcW w:w="957" w:type="dxa"/>
            <w:noWrap/>
            <w:vAlign w:val="center"/>
          </w:tcPr>
          <w:p w:rsidR="00FD2107" w:rsidRPr="00857D05" w:rsidRDefault="00FD2107" w:rsidP="00FF52F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57D0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D2107" w:rsidRPr="00857D05" w:rsidRDefault="00FD2107" w:rsidP="00FF52F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857D05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2719" w:type="dxa"/>
            <w:shd w:val="clear" w:color="auto" w:fill="auto"/>
            <w:noWrap/>
            <w:vAlign w:val="center"/>
          </w:tcPr>
          <w:p w:rsidR="00FD2107" w:rsidRPr="00FF52F7" w:rsidRDefault="00FD2107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Прізвище,</w:t>
            </w:r>
          </w:p>
          <w:p w:rsidR="00FD2107" w:rsidRPr="00FF52F7" w:rsidRDefault="00FD2107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власне ім’я та по батькові</w:t>
            </w:r>
          </w:p>
          <w:p w:rsidR="00FD2107" w:rsidRPr="00FF52F7" w:rsidRDefault="00FD2107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D2107" w:rsidRPr="00FF52F7" w:rsidRDefault="00FD2107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vAlign w:val="center"/>
          </w:tcPr>
          <w:p w:rsidR="00FD2107" w:rsidRPr="00FF52F7" w:rsidRDefault="00FD2107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Найменування закладу освіти</w:t>
            </w:r>
          </w:p>
          <w:p w:rsidR="00FD2107" w:rsidRPr="00FF52F7" w:rsidRDefault="00FD2107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FD2107" w:rsidRPr="00FF52F7" w:rsidRDefault="00FD2107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  <w:p w:rsidR="00FD2107" w:rsidRPr="00FF52F7" w:rsidRDefault="00FD2107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(курс)</w:t>
            </w:r>
          </w:p>
          <w:p w:rsidR="00FD2107" w:rsidRPr="00FF52F7" w:rsidRDefault="00FD2107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навчання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FD2107" w:rsidRPr="00FF52F7" w:rsidRDefault="00FD2107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Клас, за який виконував завдання</w:t>
            </w:r>
          </w:p>
          <w:p w:rsidR="00FD2107" w:rsidRPr="00FF52F7" w:rsidRDefault="00FD2107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на І етапі</w:t>
            </w:r>
          </w:p>
          <w:p w:rsidR="00FD2107" w:rsidRPr="00FF52F7" w:rsidRDefault="00FD2107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олімпіади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FD2107" w:rsidRPr="00FF52F7" w:rsidRDefault="00FD2107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FD2107" w:rsidRPr="00FF52F7" w:rsidRDefault="00FD2107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Диплом за ступенями</w:t>
            </w:r>
          </w:p>
        </w:tc>
      </w:tr>
      <w:tr w:rsidR="00FF52F7" w:rsidRPr="00857D05" w:rsidTr="00FF52F7">
        <w:trPr>
          <w:trHeight w:val="840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Терех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Зоряна Миколаївна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Заклад Загальної Середньої Освіти І-ІІІ ступенів Сокальський ліцей №3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978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Ожиївський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Васильович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Середня спеціалізована школа з поглибленим вивченням іноземної мови №3 міста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Радехова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5580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840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Саварін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Михайло Станіславович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 №12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24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Михальчук Любомир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Назарійович</w:t>
            </w:r>
            <w:proofErr w:type="spellEnd"/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Ільковицький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НВК ЗШ "І -ІІІ ступенів дитячий садок"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77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Гаврилів Лідія Ярославівна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ЗЗСО Сокальський ліцей №1 імені Олега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573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Кудринська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Ольга Павлівна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Радехівський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ОЗЗСО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1234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Стецишин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Денис Богданович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Сокальської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840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Магир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Анастасія Романівна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Заклад Загальної Середньої Освіти І-ІІІ ступенів Сокальський ліцей №3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63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Крокош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Володимир Ігорович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№12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558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Калачник Віталій Ігорович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№3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Шептицькоі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міськоі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66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Найдич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Христина Віталіївна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ЗЗСО Сокальський ліцей №1 імені Олега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704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Лотоцький Ігор Сергійович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Радехівський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ОЗЗСО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87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Покиньброда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Тарас Васильович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№1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840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Дзісь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Володимир Олександрович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BD1731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="00857D05"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Сокальської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29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Білоус Тетяна Романівна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№2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708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Чорна Аліна Вадимівна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Соснівська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91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Півень Олена Тарасівна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№3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559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Христин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Богдан Васильович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Радехівський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ОЗЗСО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67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Соловій Вероніка Богданівна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ЗШ І-ІІІ ступенів № 4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703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Шипка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Ангеліна Миколаївна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№3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840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Якимчук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Павло Василь</w:t>
            </w:r>
            <w:r w:rsidR="00BD1731" w:rsidRPr="00FF52F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Лопатинська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Заклад загальної середньої освіти І-ІІІ ступенів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с.Березівка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41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Клепак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Христина Юріївна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Белзьке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ОЗЗСО І-ІІІ ступенів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551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Оливко Софія Василівна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№4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58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Курцеба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Марта Богданівна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Белзький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ОЗЗСО І-ІІІ ступенів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97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Яковлєва Любомира Вікторівна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I-III ступенів №4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93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Баранов Владислав Андрійович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№8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703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Мончук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Катерина Миколаївна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с.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Пиратин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98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Бойко Тетяна Юріївна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Добротвірська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Добротвірський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опорний ЗЗСО І-ІІІ ступенів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413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Радай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Тетяна Ігорівна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Радехівський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ОЗЗСО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702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Цекот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Роман Іванович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Стаївська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імені Осипа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Лещука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96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Сас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Ілля Дмитрович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№1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565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Алхутов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Артур Андрійович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№8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59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Марець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Тарас Ігорович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Реклинецький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1731" w:rsidRPr="00FF52F7">
              <w:rPr>
                <w:rFonts w:ascii="Times New Roman" w:hAnsi="Times New Roman" w:cs="Times New Roman"/>
                <w:sz w:val="26"/>
                <w:szCs w:val="26"/>
              </w:rPr>
              <w:t>ЗЗСО</w:t>
            </w: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І-</w:t>
            </w:r>
            <w:r w:rsidR="00BD1731" w:rsidRPr="00FF52F7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ІІ ступенів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561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Лялін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Тарас Олександрович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№5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703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Павлюк Аліна Ярославівна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Гімназія с. Станин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85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Петринка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Єлизавета Василівна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Гірницька гімназія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567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Якубук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Ярослав Олегович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№8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61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Курпіль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Андрій Тарасович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ЗЗСО І-ІІІ ст. с. Стоянів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840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Никифоров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 Олександрович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0520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Сокальський </w:t>
            </w:r>
            <w:r w:rsidR="0005203F">
              <w:rPr>
                <w:rFonts w:ascii="Times New Roman" w:hAnsi="Times New Roman" w:cs="Times New Roman"/>
                <w:sz w:val="26"/>
                <w:szCs w:val="26"/>
              </w:rPr>
              <w:t>ЗШ I-III ст..</w:t>
            </w: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№2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Сокальської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30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Подревський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Назарій Віталійович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Гірницька гімназія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710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Романчук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№2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93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Отреп'єва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Вікторія Михайлівна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№4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703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Шайдюк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Дмитро Сергійович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№8 Шептицького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85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Буньо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Анастасія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Зеновіївна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Соснівська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566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Креденс Богдан Олегович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ЗЗСО с. Оглядів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60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Іванович Катерина Ярославівна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10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712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Леськів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Єлизавета Василівна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№1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85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Скрипка Олег Андрійович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Боянецька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703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Войціховська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Кароліна Богданівна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№10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1018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Марець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Тарас  Ігорович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Реклинецький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заклад загальної середньої освіти І-ІІІ ступенів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05203F">
        <w:trPr>
          <w:trHeight w:val="663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Лаврентьєва Валерія Михайлівна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05203F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ЗЗСО</w:t>
            </w:r>
            <w:r w:rsidR="00857D05"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І-ІІІ ступенів Сокальський ліцей №3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725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Джурак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Анна Віталіївна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Княжівська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ЗШ І-ІІІ ступенів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92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Романко Ярослав Віталійович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Поторицька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ЗШ І-ІІІ ступенів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704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Дністрянська Ірина Василівна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№12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702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Дубовий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Даниїл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Андрійович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№2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35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Труляєва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Маргарита 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№1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F52F7" w:rsidRPr="00857D05" w:rsidTr="00FF52F7">
        <w:trPr>
          <w:trHeight w:val="697"/>
        </w:trPr>
        <w:tc>
          <w:tcPr>
            <w:tcW w:w="957" w:type="dxa"/>
            <w:noWrap/>
          </w:tcPr>
          <w:p w:rsidR="00857D05" w:rsidRPr="00857D05" w:rsidRDefault="00857D05" w:rsidP="00FF52F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Христин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Анна Юріївна</w:t>
            </w:r>
          </w:p>
        </w:tc>
        <w:tc>
          <w:tcPr>
            <w:tcW w:w="2355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№1 </w:t>
            </w:r>
            <w:proofErr w:type="spellStart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FF52F7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shd w:val="clear" w:color="auto" w:fill="auto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857D05" w:rsidRPr="00FF52F7" w:rsidRDefault="00857D05" w:rsidP="00FF5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FD2107" w:rsidRPr="00857D05" w:rsidRDefault="00FD2107" w:rsidP="00FF52F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E81067" w:rsidRPr="00857D05" w:rsidRDefault="00E81067" w:rsidP="00FF52F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C63E18" w:rsidRPr="00857D05" w:rsidRDefault="00C63E18" w:rsidP="00FF52F7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57D0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857D0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 </w:t>
      </w:r>
      <w:r w:rsidR="00857D05" w:rsidRPr="00857D0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Наталія СПОДАРИК</w:t>
      </w:r>
    </w:p>
    <w:p w:rsidR="00C63E18" w:rsidRPr="00857D05" w:rsidRDefault="00C63E18" w:rsidP="00FF52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857D05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:rsidR="00C63E18" w:rsidRPr="00857D05" w:rsidRDefault="00C63E18" w:rsidP="00FF52F7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57D0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857D0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FD2107" w:rsidRPr="00857D0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Оксана РЯБОВА</w:t>
      </w:r>
    </w:p>
    <w:p w:rsidR="00C63E18" w:rsidRPr="00857D05" w:rsidRDefault="00C63E18" w:rsidP="00FF52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857D05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:rsidR="00C63E18" w:rsidRDefault="00C63E18" w:rsidP="00FF52F7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  <w:r w:rsidRPr="00857D0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857D0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_________________________ </w:t>
      </w:r>
      <w:r w:rsidR="00FD2107" w:rsidRPr="00857D05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Олена</w:t>
      </w:r>
      <w:r w:rsidR="00FF52F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FD2107" w:rsidRPr="00857D0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ДЗЯДИК</w:t>
      </w:r>
    </w:p>
    <w:p w:rsidR="00BD1731" w:rsidRPr="00857D05" w:rsidRDefault="00BD1731" w:rsidP="00FF52F7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82C49" w:rsidRPr="00BD1731" w:rsidRDefault="00E81067" w:rsidP="00FF52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857D05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:rsidR="00927CF7" w:rsidRPr="00857D05" w:rsidRDefault="00927CF7" w:rsidP="00FF52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  <w:r w:rsidRPr="00857D05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Апеляційна комісія засідатиме </w:t>
      </w:r>
      <w:r w:rsidR="00DC64C6" w:rsidRPr="00857D05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>2</w:t>
      </w:r>
      <w:r w:rsidR="00FD2107" w:rsidRPr="00857D05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>6</w:t>
      </w:r>
      <w:r w:rsidRPr="00857D05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 жовтня 2025 року в Гімназії № </w:t>
      </w:r>
      <w:r w:rsidR="00F82C49" w:rsidRPr="00857D05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>3</w:t>
      </w:r>
      <w:r w:rsidRPr="00857D05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 з 14.00 до 15.00 год</w:t>
      </w:r>
    </w:p>
    <w:p w:rsidR="00FD2107" w:rsidRPr="00857D05" w:rsidRDefault="00FD2107" w:rsidP="00FF52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D2107" w:rsidRPr="00857D05" w:rsidSect="005A43F3">
      <w:pgSz w:w="16838" w:h="11906" w:orient="landscape"/>
      <w:pgMar w:top="709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A4260"/>
    <w:multiLevelType w:val="hybridMultilevel"/>
    <w:tmpl w:val="3D3EB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F30"/>
    <w:rsid w:val="0005203F"/>
    <w:rsid w:val="0007632E"/>
    <w:rsid w:val="001247DF"/>
    <w:rsid w:val="00136998"/>
    <w:rsid w:val="00164B10"/>
    <w:rsid w:val="00187781"/>
    <w:rsid w:val="00193D27"/>
    <w:rsid w:val="001A439F"/>
    <w:rsid w:val="001A5D40"/>
    <w:rsid w:val="001B1295"/>
    <w:rsid w:val="001C7F30"/>
    <w:rsid w:val="003046DB"/>
    <w:rsid w:val="003556A8"/>
    <w:rsid w:val="00396A22"/>
    <w:rsid w:val="004D5698"/>
    <w:rsid w:val="004E1031"/>
    <w:rsid w:val="00552996"/>
    <w:rsid w:val="005737E3"/>
    <w:rsid w:val="00580910"/>
    <w:rsid w:val="005A43F3"/>
    <w:rsid w:val="005B03A7"/>
    <w:rsid w:val="005C2FD2"/>
    <w:rsid w:val="006032D8"/>
    <w:rsid w:val="00603F69"/>
    <w:rsid w:val="00620082"/>
    <w:rsid w:val="006326E8"/>
    <w:rsid w:val="00632F0C"/>
    <w:rsid w:val="00681B3D"/>
    <w:rsid w:val="006C7C88"/>
    <w:rsid w:val="006D502F"/>
    <w:rsid w:val="006E0326"/>
    <w:rsid w:val="007258C9"/>
    <w:rsid w:val="00744E1B"/>
    <w:rsid w:val="00755809"/>
    <w:rsid w:val="007836E3"/>
    <w:rsid w:val="007B05B4"/>
    <w:rsid w:val="007E6CEB"/>
    <w:rsid w:val="00857D05"/>
    <w:rsid w:val="00925CB9"/>
    <w:rsid w:val="00927CF7"/>
    <w:rsid w:val="00940827"/>
    <w:rsid w:val="00964B79"/>
    <w:rsid w:val="00966F15"/>
    <w:rsid w:val="009B2102"/>
    <w:rsid w:val="00A24AF4"/>
    <w:rsid w:val="00A839CE"/>
    <w:rsid w:val="00AE12EC"/>
    <w:rsid w:val="00B24C83"/>
    <w:rsid w:val="00B43F97"/>
    <w:rsid w:val="00B81CED"/>
    <w:rsid w:val="00BD1731"/>
    <w:rsid w:val="00C01DDD"/>
    <w:rsid w:val="00C30895"/>
    <w:rsid w:val="00C45315"/>
    <w:rsid w:val="00C63E18"/>
    <w:rsid w:val="00CA592D"/>
    <w:rsid w:val="00CB1868"/>
    <w:rsid w:val="00CB7B14"/>
    <w:rsid w:val="00D90D6C"/>
    <w:rsid w:val="00DA34A8"/>
    <w:rsid w:val="00DB77B4"/>
    <w:rsid w:val="00DC2FDA"/>
    <w:rsid w:val="00DC64C6"/>
    <w:rsid w:val="00DC653B"/>
    <w:rsid w:val="00DD2325"/>
    <w:rsid w:val="00E01523"/>
    <w:rsid w:val="00E040A3"/>
    <w:rsid w:val="00E51519"/>
    <w:rsid w:val="00E81067"/>
    <w:rsid w:val="00F82C49"/>
    <w:rsid w:val="00FB0DA6"/>
    <w:rsid w:val="00FB1573"/>
    <w:rsid w:val="00FD2107"/>
    <w:rsid w:val="00FF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21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914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15</cp:revision>
  <cp:lastPrinted>2025-10-25T13:22:00Z</cp:lastPrinted>
  <dcterms:created xsi:type="dcterms:W3CDTF">2025-10-19T13:31:00Z</dcterms:created>
  <dcterms:modified xsi:type="dcterms:W3CDTF">2025-10-25T15:06:00Z</dcterms:modified>
</cp:coreProperties>
</file>