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DCD2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49AA3702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DC64C6"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хімії</w:t>
      </w:r>
    </w:p>
    <w:p w14:paraId="220D35F3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6FDB662B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4EEB76FB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14:paraId="3A4062A9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5315C150" w14:textId="77777777" w:rsidR="00E81067" w:rsidRPr="00F82C49" w:rsidRDefault="00E81067" w:rsidP="0056718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04A604B0" w14:textId="77777777" w:rsidR="00E81067" w:rsidRPr="00F82C49" w:rsidRDefault="00E81067" w:rsidP="0056718F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100</w:t>
      </w:r>
    </w:p>
    <w:p w14:paraId="700E999E" w14:textId="77777777" w:rsidR="00E81067" w:rsidRPr="00F82C49" w:rsidRDefault="00E81067" w:rsidP="0056718F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188"/>
        <w:gridCol w:w="3827"/>
        <w:gridCol w:w="1054"/>
        <w:gridCol w:w="1639"/>
        <w:gridCol w:w="1338"/>
        <w:gridCol w:w="1418"/>
      </w:tblGrid>
      <w:tr w:rsidR="00E81067" w:rsidRPr="00F82C49" w14:paraId="0403770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B283FC0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5222A49B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611B1E4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3FE23AAA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64F1667E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BF5EEB4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4D33DB1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76F28205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072E809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633C8299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236B25EA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09A3EEC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186CD76D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22913575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7BCA092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A68DD6D" w14:textId="77777777" w:rsidR="00E81067" w:rsidRPr="00F82C49" w:rsidRDefault="00E81067" w:rsidP="005671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82C49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56718F" w:rsidRPr="00F82C49" w14:paraId="7AD2765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994D2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EF0E3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Коліда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Вероніка Олександрівна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C21EF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EB621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DBD79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A8840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9C90E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56,25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2F4B5" w14:textId="4D1E5656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56718F" w:rsidRPr="00F82C49" w14:paraId="6B661B7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1265A8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2D99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Середенець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Павло Васильович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23D91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090A1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Радехівський ОЗЗСО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9701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E0915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F459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51,75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D9F54" w14:textId="62961CFD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6718F" w:rsidRPr="00F82C49" w14:paraId="0D46578A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3804FD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426D1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Семенюк Максим Ярославович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1EFA6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39756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18487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5F10F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D80E6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47,25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6D717" w14:textId="258A199D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6718F" w:rsidRPr="00F82C49" w14:paraId="26F878E1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98F5DD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D09FC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Калитовський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Орест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4D533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3D86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196DA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4DBD9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2E593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E3F20" w14:textId="6CEAA4B5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6718F" w:rsidRPr="00F82C49" w14:paraId="5FDF1C4D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4229CE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A840C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Кучаба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Анна Юріївна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8B3C0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49C18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552A3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FEBE4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957E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E1D1A" w14:textId="06F2E3AC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6718F" w:rsidRPr="00F82C49" w14:paraId="335B6029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4D961C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4655E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Гофрик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Діана Тарасівна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1C601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5DBC6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CF260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B3699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A70B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41,75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3BE61" w14:textId="4FC65D8D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6718F" w:rsidRPr="00F82C49" w14:paraId="23D476D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84E554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E989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Возьний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Максим Павлович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0A0DD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8071D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10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5D2A7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F38D1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39633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40,25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5E80F" w14:textId="7AFE90C6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6718F" w:rsidRPr="00F82C49" w14:paraId="55E99465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10063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8925B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Мельник Софія Віталіївна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39655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B1C9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47AEF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D17D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9487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E96BD" w14:textId="73E558C9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7E39B82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EEC852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7E5A0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Козак Марія Іванівна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1246F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F9329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12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D67C2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24B7B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6648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B8DBF" w14:textId="62308A8A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2082BFBA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5A4287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6FBDA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Білокопитий Владислав Андрійович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8A6A0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D0618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F8283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ECA7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ACA4A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F7185" w14:textId="39E90D00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1BB9B93E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21630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A248E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Мазяр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Романівна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90B65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6D0D2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 10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5EBC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3ACFA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FD1AF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BD866" w14:textId="1AAEBDE9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704491F6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4407D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AC165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Пастирнак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Дарина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A0C33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Великомостів</w:t>
            </w:r>
            <w:proofErr w:type="spellEnd"/>
            <w:r w:rsidR="00707165"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ська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29F19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E601E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A458D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B063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A5D92" w14:textId="0F13E9B2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45D4D4C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A0881A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1F921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Філяс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Дарина Іванівна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F3CDB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E7D8B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30B20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E84FF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0F13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2CF3B" w14:textId="2ABF7D17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4963047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F31DE0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DD67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Макух Вікторія Іванівна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986FF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Великомостів</w:t>
            </w:r>
            <w:proofErr w:type="spellEnd"/>
            <w:r w:rsidR="00707165"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ська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CB07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Пристанська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A982D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CD31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BAE10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1944D" w14:textId="74DF72A9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7F7FB8A6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AE6546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022CC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Хомин Вікторія Степанівна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3A308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24938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F9E9D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4F2DB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5A548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2A063" w14:textId="07C9FCD2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6A4B642C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BAB78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DFB7A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Палюга Павло Михайлович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54BD7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B4CC0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C2CD3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09B02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7550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6857A" w14:textId="31E1B48E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5021289D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ED76E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B82F0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Яремчук Артем Андрійович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CADADA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A905F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Стаївська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імені Осипа Лещука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168A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9785C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B2E26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641A4" w14:textId="7F304F96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69D004C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1FE86D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46BD3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Козловська Олена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94969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1E6C2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Гімназії  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E815D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591F2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CBD7E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E56AD" w14:textId="336B8260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5D0E6B65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53857A" w14:textId="77777777" w:rsidR="0056718F" w:rsidRPr="00B6061A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494F3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Бронська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Олена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32365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1897F" w14:textId="77777777" w:rsidR="0056718F" w:rsidRPr="00B6061A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B6061A">
              <w:rPr>
                <w:rFonts w:ascii="Times New Roman" w:hAnsi="Times New Roman" w:cs="Times New Roman"/>
                <w:sz w:val="26"/>
                <w:szCs w:val="26"/>
              </w:rPr>
              <w:t xml:space="preserve"> ОЗЗСО  І-ІІІ ступенів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4A2A2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FDDFE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43B82" w14:textId="77777777" w:rsidR="0056718F" w:rsidRPr="00B6061A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30,25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BA2BA" w14:textId="4EF2BABC" w:rsidR="0056718F" w:rsidRPr="00B6061A" w:rsidRDefault="00B6061A" w:rsidP="00B6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61A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6718F" w:rsidRPr="00F82C49" w14:paraId="3E892127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3AF9E1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0EDB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Моравська Олеся Романівна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BD86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8A761" w14:textId="1304FD7C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</w:t>
            </w:r>
            <w:r w:rsidR="00B606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9F92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8EB0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CF71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FB96B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16A39C7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9A27F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BA6F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Ждан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Дарина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25BB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4E4C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97EB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ECC7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765A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3586A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158AACA1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B5954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BE8A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Юрочко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Олег Павлович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858A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DFBA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BE84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983A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CF53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8FA64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1F769A6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0D53A4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E6212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Шлапак Олег Володимирович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4F57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91D5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4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8318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00F0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D98B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7C8F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1F1070EC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0F45DB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7988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Зінько Златослава Богданівна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284A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8A56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E685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5984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F2731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F6F60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51131D7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8C64E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C7D7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Боднар Ольга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73ED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27F7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Сокальський ліцей 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FFAE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841B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DB0E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8097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85F9DAE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1E3BE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AB34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Дацюк Софія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Назаріївна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DBBE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DB34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487E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CD0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077C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F6057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54399B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0FF45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DB27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Звір Аделіна Тарасівна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536A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DBAC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ЗШ І-ІІІ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3E4B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97C0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82EC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7430A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37C27A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C0AF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CB21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Щудло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9F85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8504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ЗШ №5 І-ІІІ СТ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DBD7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A654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B657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FC9C3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730098E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98457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6B53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Гатала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Артур Дмитрович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25D3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DD75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B542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8992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7B17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F6B9C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D021F1D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EB43CF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5310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Луцик Павло Володимирович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657F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9A60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ЗШ I-III ст.N5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41C5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0D4E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3A54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9C548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E29625E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70921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0A40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Ціх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Андрійович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1016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E8422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FF86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9380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17F9C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623D4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67B8EEFB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AF8EA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FB88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Бордуляк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Марія-Магдалина Володимирівна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852B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B023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Березівка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FC9F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51E51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8EBB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84AC3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A0709E9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B512B6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BAFC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Ярига Остап Ярославович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4239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622B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E653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D41A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C5B4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610F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94D1327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14127A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59C3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Петкевич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Дарина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62E1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3E35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I-III ст. с. Павлів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5E53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7299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2C7E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B475A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338F717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46F45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D9B7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Лотоцька Евеліна Костянтинівна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0C46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C2792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Стаївська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імені Осипа Лещука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6D8B1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3D12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C5AC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35D4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50A59B8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002C6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7300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Смаль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-Стоцький Данило Андрійович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A956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2328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897D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6F60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9C80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BB20D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37EDE2C1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2095C6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EB40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Катренко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Володимирович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D6E5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F254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Низівська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5B93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F0AB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B981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6F40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AEDF54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20D0F8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D7F2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Сипливчак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Дем'ян Ігорович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4CD5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592D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E0F1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6349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D082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FBFCD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1CEC760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E8CFBB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638A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Євдокимова Катерина Олександрівна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9863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FA4F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Волицька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819E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6971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F6E4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7601C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714458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C36000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6CDB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Іваневич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Микола Богданович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E139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226D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1-3 ст.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A40D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6F78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324C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6B040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CFE75F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BBB09F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38B2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Левицька Софія Михайлівна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ECE6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23BA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88DB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1FAA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9A99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BE649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9A578BD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00000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D3BE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Білоусов Костянтин Денисович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0957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3C48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ступенів села Стоянів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89BE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0C6C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78BE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FDAB1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2D384B17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15CC98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6A63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Пукач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Анастасія Тарасівна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3019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FE7F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Мурованська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4170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5196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C496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9BF99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DB76AB0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A58A85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FF00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Діжак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Тетяна Михайлівна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7081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F31C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I-III ступенів с. Стоянів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47E3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A302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57EB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BF234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ECBDD76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84CBCF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BB74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Калиневич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Андрій Олександрович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36BB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869E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5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2B62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1DE3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6AFB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08B46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2B86D3B9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FBDA5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36F8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Середюк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Анна-Марія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B666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4C37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Гірницька гімназії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B15E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42AD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B5CF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AE6D8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6C4598F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51F38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B9E5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Гірна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Юстина Олегівна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5E77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C953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6588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FB15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38FE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47267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669E5DF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9CA0B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8D62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Козакевич Вікторія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C349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A54F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Стенятинська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ступенів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9F52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E8AD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16AB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7DE0D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097FE1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7538C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D100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Коваль Уляна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BD0A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06BC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3E50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6CDD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3415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F76A9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8C6AC81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FCC51A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2481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Кундик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Христина Іванівна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5804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7652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Савчинська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18EC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FEFF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5B7F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0360E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F169327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4762D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687B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Джас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Єва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Марʼянівна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182D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592F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5A1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FD81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2487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1FF94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1AD4A7A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181677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277C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Довгань Оля Володимирівна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A992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2AF6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F153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EF93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B78F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C6862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114C6F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ED9BF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473C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Вілюра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Інеса Тарасівна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A0F0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F5DC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I-III ступенів с. Стоянів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E6EC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D3C1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7DA4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CF8E1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76361C86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2131D1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0FB1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Притулка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Віра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D64D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3657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ОЗЗСО І -ІІІ ст.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с.Корчин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7CDA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A0E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F06A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EFFB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2C6405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F12E3A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7302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Батарчук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Катерина Михайлівна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E194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CE14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C5AC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4793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AE76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D467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65A85065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E3686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E770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Чоловська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Ірина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8B81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B781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BD2F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A27A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0E3C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E16AA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9573CC7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212E54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AF4C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Купровська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Андріївна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C585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605B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5AD2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04DB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2473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1D0E2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26A08A8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C36D7E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C546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Телегій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Ігорівна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E3D1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AA77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 w:rsidR="007071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79A0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07C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CCDA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99B1D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6042B2B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EEC1C4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C77E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Баранніков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Олексій Андрійович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0FB4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510F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</w:t>
            </w:r>
            <w:r w:rsidR="007071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8875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D8DA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0AA4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0E80B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7A4A28FE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E92E1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5CCB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Запісоцька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Степанівна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BF9A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6303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4D48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AD08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ECAC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6C256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1071A225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138A9E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98A12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Борута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Катерина Борисівна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290A2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3644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Савчинська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l-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lll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9DD71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10AF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FB56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EDF19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7DDF329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6613AB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D8A1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Беднарська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Марта Андріївна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7A80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661F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N2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A4FB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14F31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7BC41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DDEF5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C284221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A3F582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80C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Гмерницька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Ярославівна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F123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A52C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Бутинський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ІІІступенів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62F6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5421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5EEC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65AD9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6D2A2889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7D92DF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87FA2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Паращинець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51ED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C6E9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імені Віктора Матюка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BDDA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2B24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EDFA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705E7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3F9B96FA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203C3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70A3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Ментух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Вікторович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F803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6026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імені Віктора Матюка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766D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100C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78E6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E395E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1F24BF50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BC7C4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B86F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Микитин Марія Андріївна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586A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A7A3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09FB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C581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B788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C2357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7BE14E09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CC1988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5C7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Якубівська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3DD7A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47D8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015E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44C4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F1D14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B6794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264FA3F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BB518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F1D1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Марковін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Іван Романович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B6D6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183F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FF89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F8CBE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74C7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D1306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7DF11A9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161CA" w14:textId="77777777" w:rsidR="0056718F" w:rsidRPr="00F82C49" w:rsidRDefault="0056718F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16B4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Фуярчук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D8E6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C2EA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I-III ступенів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с.Синьків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6897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4A16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0B9F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B38DB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7E49BB93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9749B6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3A00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Дейнека Іван Петрович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E6537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DA57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Телязька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12F0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5075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857F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4A9FA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20F6C6B4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ADFBD9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3A10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Євпак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Віталій Віталійович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46FD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45C95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Луговських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09E2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0898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8B27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388D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7D38EEC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31AC40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9EA5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Біда Ігор Миколайович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F01D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560F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63D8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3FED3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3ABE9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6D985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F580EE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1EB1C6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6E20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Фартушок Аліса Дмитрівна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B06DB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2DC3F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N2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82AD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F43C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9124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FCCFE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212DFC76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3FA914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627D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Гоман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 Романович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3A9E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9658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97DE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0032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5A8CA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91B03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58434B92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3B0172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376A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Демчук Софія Тарасівна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C222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766F9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Гімназія № 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61D6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29BB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C5DC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7534C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BCE7AF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B70C63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2FE7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Побережник Анастасія </w:t>
            </w: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Іванівна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90688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C471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FA28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B1432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2A55F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EF3DF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00B1574F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138F8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33BA3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Ващишин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Уляна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3C93D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BE7A6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Переспівська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2B7E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4EDC8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2F097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4B004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4EEDE565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6F1A9D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CB341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Банько Маргарита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5AF20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C2D1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гімназія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A1290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6DDED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CAF1B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668C3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718F" w:rsidRPr="00F82C49" w14:paraId="3068A290" w14:textId="77777777" w:rsidTr="00B6061A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62464" w14:textId="77777777" w:rsidR="0056718F" w:rsidRPr="00F82C49" w:rsidRDefault="00707165" w:rsidP="0056718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EDBDC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Шмирка</w:t>
            </w:r>
            <w:proofErr w:type="spellEnd"/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Олексій Олегович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53DFE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82684" w14:textId="77777777" w:rsidR="0056718F" w:rsidRPr="0056718F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Гімназія № 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A8FDC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DD925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71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01B56" w14:textId="77777777" w:rsidR="0056718F" w:rsidRPr="0056718F" w:rsidRDefault="0056718F" w:rsidP="00567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5833D" w14:textId="77777777" w:rsidR="0056718F" w:rsidRPr="00F82C49" w:rsidRDefault="0056718F" w:rsidP="0056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9313B44" w14:textId="77777777" w:rsidR="007B05B4" w:rsidRPr="00F82C49" w:rsidRDefault="007B05B4" w:rsidP="0056718F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0BB6816" w14:textId="77777777" w:rsidR="007B05B4" w:rsidRPr="00F82C49" w:rsidRDefault="007B05B4" w:rsidP="0056718F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094D94E" w14:textId="77777777" w:rsidR="00C63E18" w:rsidRPr="00C171C6" w:rsidRDefault="00C63E18" w:rsidP="0056718F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961397D" w14:textId="77777777" w:rsidR="00C63E18" w:rsidRPr="00C171C6" w:rsidRDefault="00C63E18" w:rsidP="0056718F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МАЦЯХ</w:t>
      </w:r>
    </w:p>
    <w:p w14:paraId="71E73411" w14:textId="77777777" w:rsidR="00C63E18" w:rsidRPr="00C171C6" w:rsidRDefault="00C63E18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4DC57134" w14:textId="77777777" w:rsidR="00C63E18" w:rsidRPr="00C171C6" w:rsidRDefault="00C63E18" w:rsidP="0056718F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Pr="00C171C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2A94A9A4" w14:textId="77777777" w:rsidR="00C63E18" w:rsidRPr="00C171C6" w:rsidRDefault="00C63E18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243CB293" w14:textId="77777777" w:rsidR="00C63E18" w:rsidRPr="00C171C6" w:rsidRDefault="00C63E18" w:rsidP="0056718F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Pr="00C171C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Лілія РУДИК</w:t>
      </w:r>
    </w:p>
    <w:p w14:paraId="479B7B82" w14:textId="77777777" w:rsidR="00E81067" w:rsidRPr="00F82C49" w:rsidRDefault="00E81067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32DDF65B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0840C985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387F993B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122642D4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60DE830D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535660DD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33CEE1A4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22B324E0" w14:textId="77777777" w:rsidR="00F82C49" w:rsidRDefault="00F82C49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14:paraId="4D9A661D" w14:textId="77777777" w:rsidR="00927CF7" w:rsidRPr="00F82C49" w:rsidRDefault="00927CF7" w:rsidP="0056718F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DC64C6"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20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F82C49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14:paraId="374C3DFA" w14:textId="77777777" w:rsidR="00E01523" w:rsidRPr="00F82C49" w:rsidRDefault="00E01523" w:rsidP="005671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01523" w:rsidRPr="00F82C49" w:rsidSect="0056718F">
      <w:pgSz w:w="16838" w:h="11906" w:orient="landscape"/>
      <w:pgMar w:top="426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4694C"/>
    <w:rsid w:val="00164B10"/>
    <w:rsid w:val="00187781"/>
    <w:rsid w:val="001A5D40"/>
    <w:rsid w:val="001B1295"/>
    <w:rsid w:val="001C7F30"/>
    <w:rsid w:val="002E5E30"/>
    <w:rsid w:val="003046DB"/>
    <w:rsid w:val="00396A22"/>
    <w:rsid w:val="004D5698"/>
    <w:rsid w:val="004E1031"/>
    <w:rsid w:val="00552996"/>
    <w:rsid w:val="0056718F"/>
    <w:rsid w:val="005737E3"/>
    <w:rsid w:val="005A43F3"/>
    <w:rsid w:val="005B03A7"/>
    <w:rsid w:val="005C2FD2"/>
    <w:rsid w:val="006032D8"/>
    <w:rsid w:val="00603F69"/>
    <w:rsid w:val="00620082"/>
    <w:rsid w:val="006326E8"/>
    <w:rsid w:val="00632F0C"/>
    <w:rsid w:val="00681B3D"/>
    <w:rsid w:val="006C7C88"/>
    <w:rsid w:val="006D502F"/>
    <w:rsid w:val="00707165"/>
    <w:rsid w:val="007258C9"/>
    <w:rsid w:val="00744E1B"/>
    <w:rsid w:val="007836E3"/>
    <w:rsid w:val="007B05B4"/>
    <w:rsid w:val="00925CB9"/>
    <w:rsid w:val="00927CF7"/>
    <w:rsid w:val="009313C5"/>
    <w:rsid w:val="00964B79"/>
    <w:rsid w:val="00966F15"/>
    <w:rsid w:val="00A24AF4"/>
    <w:rsid w:val="00A839CE"/>
    <w:rsid w:val="00AE12EC"/>
    <w:rsid w:val="00AF0E1E"/>
    <w:rsid w:val="00B43F97"/>
    <w:rsid w:val="00B6061A"/>
    <w:rsid w:val="00C01DDD"/>
    <w:rsid w:val="00C1170B"/>
    <w:rsid w:val="00C30895"/>
    <w:rsid w:val="00C45315"/>
    <w:rsid w:val="00C63E18"/>
    <w:rsid w:val="00CA592D"/>
    <w:rsid w:val="00CB1868"/>
    <w:rsid w:val="00CB7B14"/>
    <w:rsid w:val="00CC202A"/>
    <w:rsid w:val="00DA34A8"/>
    <w:rsid w:val="00DB77B4"/>
    <w:rsid w:val="00DC2FDA"/>
    <w:rsid w:val="00DC64C6"/>
    <w:rsid w:val="00DC653B"/>
    <w:rsid w:val="00DD2325"/>
    <w:rsid w:val="00E01523"/>
    <w:rsid w:val="00E51519"/>
    <w:rsid w:val="00E81067"/>
    <w:rsid w:val="00F6689B"/>
    <w:rsid w:val="00F82C49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A844"/>
  <w15:docId w15:val="{B06C81F9-FC99-4E6D-87AC-4D1F5B48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4499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7</cp:revision>
  <cp:lastPrinted>2025-10-19T14:20:00Z</cp:lastPrinted>
  <dcterms:created xsi:type="dcterms:W3CDTF">2025-10-19T14:24:00Z</dcterms:created>
  <dcterms:modified xsi:type="dcterms:W3CDTF">2025-10-20T12:08:00Z</dcterms:modified>
</cp:coreProperties>
</file>