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</w:rPr>
        <w:t>Підсумковий протокол</w:t>
      </w:r>
    </w:p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2975D6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 xml:space="preserve">Французької </w:t>
      </w:r>
      <w:r w:rsidRPr="004A2139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 xml:space="preserve"> мови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                     </w:t>
      </w:r>
    </w:p>
    <w:p w:rsidR="004A2139" w:rsidRPr="004A2139" w:rsidRDefault="004A2139" w:rsidP="0036715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</w:t>
      </w:r>
      <w:r w:rsidRPr="004A2139">
        <w:rPr>
          <w:rFonts w:eastAsia="Times New Roman" w:cs="Times New Roman"/>
          <w:bCs/>
          <w:color w:val="000000"/>
          <w:kern w:val="0"/>
          <w:sz w:val="22"/>
          <w:lang w:eastAsia="uk-UA"/>
        </w:rPr>
        <w:t>(назва олімпіади)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</w:t>
      </w:r>
    </w:p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</w:rPr>
      </w:pPr>
      <w:r w:rsidRPr="004A2139">
        <w:rPr>
          <w:rFonts w:eastAsia="Calibri" w:cs="Times New Roman"/>
          <w:b/>
          <w:bCs/>
          <w:kern w:val="0"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  <w:r w:rsidRPr="004A2139"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</w:rPr>
        <w:t xml:space="preserve">                                                       </w:t>
      </w:r>
    </w:p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 w:val="22"/>
          <w:u w:val="single"/>
          <w:lang w:eastAsia="uk-UA"/>
        </w:rPr>
      </w:pPr>
      <w:r w:rsidRPr="004A2139"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  <w:t xml:space="preserve">                                                                                                    </w:t>
      </w:r>
      <w:r w:rsidRPr="004A2139">
        <w:rPr>
          <w:rFonts w:eastAsia="Times New Roman" w:cs="Times New Roman"/>
          <w:color w:val="000000"/>
          <w:kern w:val="0"/>
          <w:sz w:val="22"/>
          <w:lang w:eastAsia="uk-UA"/>
        </w:rPr>
        <w:t>(назва опорної локації</w:t>
      </w:r>
      <w:r w:rsidRPr="004A2139">
        <w:rPr>
          <w:rFonts w:eastAsia="Times New Roman" w:cs="Times New Roman"/>
          <w:color w:val="000000"/>
          <w:kern w:val="0"/>
          <w:sz w:val="22"/>
          <w:u w:val="single"/>
          <w:lang w:eastAsia="uk-UA"/>
        </w:rPr>
        <w:t>)</w:t>
      </w:r>
    </w:p>
    <w:p w:rsidR="004A2139" w:rsidRPr="004A2139" w:rsidRDefault="004A2139" w:rsidP="0036715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у </w:t>
      </w:r>
      <w:r w:rsidRPr="004A2139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2025/2026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навчальному році</w:t>
      </w:r>
    </w:p>
    <w:p w:rsidR="004A2139" w:rsidRPr="004A2139" w:rsidRDefault="004A2139" w:rsidP="0036715E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  <w:t xml:space="preserve">Максимальна кількість балів — </w:t>
      </w:r>
      <w:r w:rsidR="006C71E3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uk-UA"/>
        </w:rPr>
        <w:t>60</w:t>
      </w:r>
    </w:p>
    <w:tbl>
      <w:tblPr>
        <w:tblW w:w="16160" w:type="dxa"/>
        <w:tblInd w:w="-3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119"/>
        <w:gridCol w:w="2268"/>
        <w:gridCol w:w="4110"/>
        <w:gridCol w:w="1276"/>
        <w:gridCol w:w="1276"/>
        <w:gridCol w:w="1984"/>
        <w:gridCol w:w="1418"/>
      </w:tblGrid>
      <w:tr w:rsidR="004A2139" w:rsidRPr="004A2139" w:rsidTr="006C71E3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Прізвище,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власне ім’я та по батькові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Найменування закладу освіти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Клас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(курс)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Клас, за який виконував завдання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 І етапі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Диплом за ступенями</w:t>
            </w:r>
          </w:p>
        </w:tc>
      </w:tr>
      <w:tr w:rsidR="006C71E3" w:rsidRPr="004A2139" w:rsidTr="006C71E3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C71E3" w:rsidRPr="00B67788" w:rsidRDefault="00934E24" w:rsidP="00E1025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B67788">
              <w:rPr>
                <w:rFonts w:eastAsia="Times New Roman" w:cs="Times New Roman"/>
                <w:kern w:val="0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C71E3" w:rsidRPr="00B67788" w:rsidRDefault="006C71E3" w:rsidP="00FF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B67788">
              <w:rPr>
                <w:rFonts w:cs="Times New Roman"/>
                <w:sz w:val="26"/>
                <w:szCs w:val="26"/>
              </w:rPr>
              <w:t>Марухняк Віталіна 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C71E3" w:rsidRPr="00B67788" w:rsidRDefault="006C71E3" w:rsidP="00FF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B67788">
              <w:rPr>
                <w:rFonts w:cs="Times New Roman"/>
                <w:sz w:val="26"/>
                <w:szCs w:val="26"/>
              </w:rPr>
              <w:t>Сокальська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C71E3" w:rsidRPr="00B67788" w:rsidRDefault="006C71E3" w:rsidP="00FF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B67788">
              <w:rPr>
                <w:rFonts w:cs="Times New Roman"/>
                <w:sz w:val="26"/>
                <w:szCs w:val="26"/>
              </w:rPr>
              <w:t>ЗЗСО Сокальський ліцей № 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C71E3" w:rsidRPr="00B67788" w:rsidRDefault="006C71E3" w:rsidP="00FF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B67788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C71E3" w:rsidRPr="00B67788" w:rsidRDefault="006C71E3" w:rsidP="00FF6997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B67788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C71E3" w:rsidRPr="00B67788" w:rsidRDefault="006C71E3" w:rsidP="00FF6997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B67788">
              <w:rPr>
                <w:rFonts w:eastAsia="Times New Roman" w:cs="Times New Roman"/>
                <w:kern w:val="0"/>
                <w:sz w:val="26"/>
                <w:szCs w:val="26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C71E3" w:rsidRPr="004A2139" w:rsidRDefault="00B67788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</w:rPr>
              <w:t>І</w:t>
            </w:r>
          </w:p>
        </w:tc>
      </w:tr>
      <w:tr w:rsidR="006C71E3" w:rsidRPr="004A2139" w:rsidTr="006C71E3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C71E3" w:rsidRPr="00B67788" w:rsidRDefault="00934E24" w:rsidP="00E1025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B67788">
              <w:rPr>
                <w:rFonts w:eastAsia="Times New Roman" w:cs="Times New Roman"/>
                <w:kern w:val="0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C71E3" w:rsidRPr="00B67788" w:rsidRDefault="006C71E3" w:rsidP="004E0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B67788">
              <w:rPr>
                <w:rFonts w:cs="Times New Roman"/>
                <w:sz w:val="26"/>
                <w:szCs w:val="26"/>
              </w:rPr>
              <w:t>Гаврилюк Софія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C71E3" w:rsidRPr="00B67788" w:rsidRDefault="006C71E3" w:rsidP="004E0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B67788">
              <w:rPr>
                <w:rFonts w:cs="Times New Roman"/>
                <w:sz w:val="26"/>
                <w:szCs w:val="26"/>
              </w:rPr>
              <w:t>Сокальська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C71E3" w:rsidRPr="00B67788" w:rsidRDefault="006C71E3" w:rsidP="00AA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B67788">
              <w:rPr>
                <w:rFonts w:cs="Times New Roman"/>
                <w:sz w:val="26"/>
                <w:szCs w:val="26"/>
              </w:rPr>
              <w:t xml:space="preserve">ЗЗСО Сокальський ліцей </w:t>
            </w:r>
            <w:r w:rsidR="00AA33E2">
              <w:rPr>
                <w:rFonts w:cs="Times New Roman"/>
                <w:sz w:val="26"/>
                <w:szCs w:val="26"/>
              </w:rPr>
              <w:t>№</w:t>
            </w:r>
            <w:r w:rsidRPr="00B67788">
              <w:rPr>
                <w:rFonts w:cs="Times New Roman"/>
                <w:sz w:val="26"/>
                <w:szCs w:val="26"/>
              </w:rPr>
              <w:t>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C71E3" w:rsidRPr="00B67788" w:rsidRDefault="006C71E3" w:rsidP="004E0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B67788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C71E3" w:rsidRPr="00B67788" w:rsidRDefault="006C71E3" w:rsidP="004E0DF7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B67788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C71E3" w:rsidRPr="00B67788" w:rsidRDefault="006C71E3" w:rsidP="004E0DF7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B67788">
              <w:rPr>
                <w:rFonts w:eastAsia="Times New Roman" w:cs="Times New Roman"/>
                <w:kern w:val="0"/>
                <w:sz w:val="26"/>
                <w:szCs w:val="26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C71E3" w:rsidRPr="004A2139" w:rsidRDefault="00B67788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</w:rPr>
              <w:t>ІІ</w:t>
            </w:r>
          </w:p>
        </w:tc>
      </w:tr>
      <w:tr w:rsidR="00934E24" w:rsidRPr="004A2139" w:rsidTr="006C71E3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Pr="00B67788" w:rsidRDefault="00934E24" w:rsidP="00E1025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B67788">
              <w:rPr>
                <w:rFonts w:eastAsia="Times New Roman" w:cs="Times New Roman"/>
                <w:kern w:val="0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B67788" w:rsidRDefault="00934E24" w:rsidP="008F3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B67788">
              <w:rPr>
                <w:rFonts w:cs="Times New Roman"/>
                <w:sz w:val="26"/>
                <w:szCs w:val="26"/>
              </w:rPr>
              <w:t>Максимів Софія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B67788" w:rsidRDefault="00934E24" w:rsidP="008F3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B67788">
              <w:rPr>
                <w:rFonts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B67788" w:rsidRDefault="00934E24" w:rsidP="008F3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B67788">
              <w:rPr>
                <w:rFonts w:cs="Times New Roman"/>
                <w:sz w:val="26"/>
                <w:szCs w:val="26"/>
              </w:rPr>
              <w:t>Гімназія №8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B67788" w:rsidRDefault="00934E24" w:rsidP="008F3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B67788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B67788" w:rsidRDefault="00934E24" w:rsidP="008F38D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B67788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Pr="00B67788" w:rsidRDefault="00934E24" w:rsidP="008F38D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B67788">
              <w:rPr>
                <w:rFonts w:eastAsia="Times New Roman" w:cs="Times New Roman"/>
                <w:kern w:val="0"/>
                <w:sz w:val="26"/>
                <w:szCs w:val="26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Pr="004A2139" w:rsidRDefault="00B67788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</w:rPr>
              <w:t>ІІІ</w:t>
            </w:r>
          </w:p>
        </w:tc>
      </w:tr>
      <w:tr w:rsidR="00934E24" w:rsidRPr="004A2139" w:rsidTr="006C71E3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Default="00934E24" w:rsidP="00833A4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Кіраль Євгенія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Сокальська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AA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 xml:space="preserve">ЗЗСО Сокальський ліцей </w:t>
            </w:r>
            <w:r w:rsidR="00AA33E2">
              <w:rPr>
                <w:rFonts w:cs="Times New Roman"/>
                <w:sz w:val="26"/>
                <w:szCs w:val="26"/>
              </w:rPr>
              <w:t>№</w:t>
            </w:r>
            <w:r w:rsidRPr="006C71E3">
              <w:rPr>
                <w:rFonts w:cs="Times New Roman"/>
                <w:sz w:val="26"/>
                <w:szCs w:val="26"/>
              </w:rPr>
              <w:t>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2975D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Pr="006C71E3" w:rsidRDefault="00934E24" w:rsidP="002975D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C71E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Pr="004A2139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934E24" w:rsidRPr="004A2139" w:rsidTr="006C71E3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Pr="004A2139" w:rsidRDefault="00934E24" w:rsidP="00833A4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B3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Душний Володимир Іванович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B3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B3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Гімназія №8 Шептицького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B3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B37EE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Pr="006C71E3" w:rsidRDefault="00934E24" w:rsidP="00B37EE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C71E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Pr="004A2139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934E24" w:rsidRPr="004A2139" w:rsidTr="006C71E3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Default="00934E24" w:rsidP="002975D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Тиктор Єлизавета Любомирівна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 xml:space="preserve">Гімназія </w:t>
            </w:r>
            <w:r w:rsidR="00AA33E2">
              <w:rPr>
                <w:rFonts w:cs="Times New Roman"/>
                <w:sz w:val="26"/>
                <w:szCs w:val="26"/>
              </w:rPr>
              <w:t xml:space="preserve">№ </w:t>
            </w:r>
            <w:r w:rsidRPr="006C71E3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2975D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Pr="006C71E3" w:rsidRDefault="00934E24" w:rsidP="002975D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C71E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Pr="004A2139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</w:tbl>
    <w:p w:rsidR="004A2139" w:rsidRPr="004A2139" w:rsidRDefault="004A2139" w:rsidP="004A2139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</w:p>
    <w:p w:rsidR="004A2139" w:rsidRPr="006C71E3" w:rsidRDefault="004A2139" w:rsidP="006C71E3">
      <w:pPr>
        <w:widowControl w:val="0"/>
        <w:tabs>
          <w:tab w:val="left" w:pos="3686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 xml:space="preserve">Голова журі олімпіади              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_________________ </w:t>
      </w:r>
      <w:r w:rsidR="006C71E3">
        <w:rPr>
          <w:rFonts w:eastAsia="Times New Roman" w:cs="Times New Roman"/>
          <w:kern w:val="0"/>
          <w:sz w:val="26"/>
          <w:szCs w:val="26"/>
          <w:lang w:eastAsia="uk-UA"/>
        </w:rPr>
        <w:t>Марія ЛАТА</w:t>
      </w:r>
      <w:r w:rsidRPr="004A2139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</w:t>
      </w:r>
    </w:p>
    <w:p w:rsidR="004A2139" w:rsidRPr="004A2139" w:rsidRDefault="004A2139" w:rsidP="004A213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</w:p>
    <w:p w:rsidR="004A2139" w:rsidRPr="004A2139" w:rsidRDefault="004A2139" w:rsidP="004A2139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>Голова оргкомітету олімпіади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 _________________ </w:t>
      </w:r>
      <w:r w:rsidR="006C71E3">
        <w:rPr>
          <w:rFonts w:eastAsia="Times New Roman" w:cs="Times New Roman"/>
          <w:kern w:val="0"/>
          <w:sz w:val="26"/>
          <w:szCs w:val="26"/>
          <w:lang w:eastAsia="uk-UA"/>
        </w:rPr>
        <w:t>Марія КУЗИК</w:t>
      </w:r>
    </w:p>
    <w:p w:rsidR="004A2139" w:rsidRPr="006C71E3" w:rsidRDefault="004A2139" w:rsidP="004A213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2"/>
          <w:lang w:eastAsia="uk-UA"/>
        </w:rPr>
      </w:pPr>
      <w:r w:rsidRPr="004A2139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          </w:t>
      </w:r>
    </w:p>
    <w:p w:rsidR="0085048D" w:rsidRPr="00AA33E2" w:rsidRDefault="004A2139" w:rsidP="00AA33E2">
      <w:pPr>
        <w:widowControl w:val="0"/>
        <w:tabs>
          <w:tab w:val="left" w:pos="3686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 xml:space="preserve">Секретар оргкомітету               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_________________ </w:t>
      </w:r>
      <w:r w:rsidR="006C71E3">
        <w:rPr>
          <w:rFonts w:eastAsia="Times New Roman" w:cs="Times New Roman"/>
          <w:kern w:val="0"/>
          <w:sz w:val="26"/>
          <w:szCs w:val="26"/>
          <w:lang w:eastAsia="uk-UA"/>
        </w:rPr>
        <w:t>Галина СМОЛИНЕЦЬ</w:t>
      </w:r>
    </w:p>
    <w:sectPr w:rsidR="0085048D" w:rsidRPr="00AA33E2" w:rsidSect="0036715E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B85" w:rsidRDefault="003F0B85" w:rsidP="0036715E">
      <w:pPr>
        <w:spacing w:after="0" w:line="240" w:lineRule="auto"/>
      </w:pPr>
      <w:r>
        <w:separator/>
      </w:r>
    </w:p>
  </w:endnote>
  <w:endnote w:type="continuationSeparator" w:id="1">
    <w:p w:rsidR="003F0B85" w:rsidRDefault="003F0B85" w:rsidP="0036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B85" w:rsidRDefault="003F0B85" w:rsidP="0036715E">
      <w:pPr>
        <w:spacing w:after="0" w:line="240" w:lineRule="auto"/>
      </w:pPr>
      <w:r>
        <w:separator/>
      </w:r>
    </w:p>
  </w:footnote>
  <w:footnote w:type="continuationSeparator" w:id="1">
    <w:p w:rsidR="003F0B85" w:rsidRDefault="003F0B85" w:rsidP="00367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139"/>
    <w:rsid w:val="00076DB9"/>
    <w:rsid w:val="00185730"/>
    <w:rsid w:val="001B5E83"/>
    <w:rsid w:val="002975D6"/>
    <w:rsid w:val="003069B6"/>
    <w:rsid w:val="00330725"/>
    <w:rsid w:val="0036715E"/>
    <w:rsid w:val="003E7E4D"/>
    <w:rsid w:val="003F0B85"/>
    <w:rsid w:val="004A2139"/>
    <w:rsid w:val="006C71E3"/>
    <w:rsid w:val="007D5398"/>
    <w:rsid w:val="008421E8"/>
    <w:rsid w:val="0085048D"/>
    <w:rsid w:val="00934E24"/>
    <w:rsid w:val="00A0358D"/>
    <w:rsid w:val="00A529CC"/>
    <w:rsid w:val="00A75BDF"/>
    <w:rsid w:val="00A81140"/>
    <w:rsid w:val="00AA33E2"/>
    <w:rsid w:val="00B67788"/>
    <w:rsid w:val="00C74CD4"/>
    <w:rsid w:val="00C9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B6"/>
  </w:style>
  <w:style w:type="paragraph" w:styleId="1">
    <w:name w:val="heading 1"/>
    <w:basedOn w:val="a"/>
    <w:next w:val="a"/>
    <w:link w:val="10"/>
    <w:uiPriority w:val="9"/>
    <w:qFormat/>
    <w:rsid w:val="004A2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1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1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1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1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1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1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1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2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213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21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21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21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21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21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213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A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1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213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A2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21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21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21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2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21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213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671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715E"/>
  </w:style>
  <w:style w:type="paragraph" w:styleId="ae">
    <w:name w:val="footer"/>
    <w:basedOn w:val="a"/>
    <w:link w:val="af"/>
    <w:uiPriority w:val="99"/>
    <w:unhideWhenUsed/>
    <w:rsid w:val="003671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7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Olga Vasylivna</cp:lastModifiedBy>
  <cp:revision>10</cp:revision>
  <cp:lastPrinted>2025-10-18T10:59:00Z</cp:lastPrinted>
  <dcterms:created xsi:type="dcterms:W3CDTF">2025-10-17T17:27:00Z</dcterms:created>
  <dcterms:modified xsi:type="dcterms:W3CDTF">2025-10-19T08:51:00Z</dcterms:modified>
</cp:coreProperties>
</file>