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E3691" w14:textId="77777777" w:rsidR="00B61C76" w:rsidRDefault="00B61C76" w:rsidP="00B61C76">
      <w:bookmarkStart w:id="0" w:name="_GoBack"/>
      <w:bookmarkEnd w:id="0"/>
    </w:p>
    <w:p w14:paraId="2840610C" w14:textId="77777777" w:rsidR="00B61C76" w:rsidRDefault="00B61C76" w:rsidP="00B61C76"/>
    <w:p w14:paraId="48D7D350" w14:textId="77777777" w:rsidR="00B61C76" w:rsidRDefault="00B61C76" w:rsidP="00B61C76"/>
    <w:p w14:paraId="1AD2889E" w14:textId="77777777" w:rsidR="00B61C76" w:rsidRDefault="00B61C76" w:rsidP="00B61C76"/>
    <w:p w14:paraId="19CFE619" w14:textId="77777777" w:rsidR="00B61C76" w:rsidRPr="0047734B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caps/>
          <w:w w:val="100"/>
          <w:sz w:val="26"/>
          <w:szCs w:val="26"/>
        </w:rPr>
      </w:pPr>
      <w:r w:rsidRPr="0047734B">
        <w:rPr>
          <w:rFonts w:ascii="Times New Roman" w:hAnsi="Times New Roman" w:cs="Times New Roman"/>
          <w:caps/>
          <w:w w:val="100"/>
          <w:sz w:val="26"/>
          <w:szCs w:val="26"/>
        </w:rPr>
        <w:t>Підсумковий протокол</w:t>
      </w:r>
    </w:p>
    <w:p w14:paraId="57BB189C" w14:textId="77777777" w:rsidR="00B61C76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Всеукраїнської учнівської олімпіади </w:t>
      </w:r>
    </w:p>
    <w:p w14:paraId="3FABF61C" w14:textId="77777777" w:rsidR="00B61C76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  <w:r w:rsidRPr="0047734B">
        <w:rPr>
          <w:rFonts w:ascii="Times New Roman" w:hAnsi="Times New Roman" w:cs="Times New Roman"/>
          <w:w w:val="100"/>
          <w:sz w:val="26"/>
          <w:szCs w:val="26"/>
          <w:u w:val="single"/>
        </w:rPr>
        <w:t>з </w:t>
      </w:r>
      <w:r w:rsidRPr="00205C61">
        <w:rPr>
          <w:rFonts w:ascii="Times New Roman" w:hAnsi="Times New Roman" w:cs="Times New Roman"/>
          <w:w w:val="100"/>
          <w:sz w:val="26"/>
          <w:szCs w:val="26"/>
          <w:u w:val="single"/>
        </w:rPr>
        <w:t>англійської мови</w:t>
      </w:r>
    </w:p>
    <w:p w14:paraId="430D570E" w14:textId="77777777" w:rsidR="00B61C76" w:rsidRPr="0047734B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  <w:u w:val="single"/>
        </w:rPr>
      </w:pPr>
    </w:p>
    <w:p w14:paraId="71D1877A" w14:textId="77777777" w:rsidR="00B61C76" w:rsidRPr="002B689C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2B689C">
        <w:rPr>
          <w:rStyle w:val="docdata"/>
          <w:bCs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0E4759E5" w14:textId="77777777" w:rsidR="00B61C76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у </w:t>
      </w:r>
      <w:r>
        <w:rPr>
          <w:rFonts w:ascii="Times New Roman" w:hAnsi="Times New Roman" w:cs="Times New Roman"/>
          <w:b w:val="0"/>
          <w:w w:val="100"/>
          <w:sz w:val="26"/>
          <w:szCs w:val="26"/>
        </w:rPr>
        <w:t>2025/2026</w:t>
      </w:r>
      <w:r w:rsidRPr="005E0219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 навчальному році</w:t>
      </w:r>
    </w:p>
    <w:p w14:paraId="6250625B" w14:textId="77777777" w:rsidR="00B61C76" w:rsidRPr="005E0219" w:rsidRDefault="00B61C76" w:rsidP="00B61C76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</w:p>
    <w:p w14:paraId="40DA37CB" w14:textId="77777777" w:rsidR="00B61C76" w:rsidRPr="005E0219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 w:rsidRPr="005E0219"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>
        <w:rPr>
          <w:rFonts w:ascii="Times New Roman" w:hAnsi="Times New Roman" w:cs="Times New Roman"/>
          <w:b/>
          <w:w w:val="100"/>
          <w:sz w:val="26"/>
          <w:szCs w:val="26"/>
        </w:rPr>
        <w:t>100</w:t>
      </w:r>
    </w:p>
    <w:p w14:paraId="0E9B2E75" w14:textId="77777777" w:rsidR="00B61C76" w:rsidRPr="005E0219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0632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843"/>
        <w:gridCol w:w="1842"/>
        <w:gridCol w:w="1134"/>
        <w:gridCol w:w="1276"/>
        <w:gridCol w:w="1134"/>
        <w:gridCol w:w="992"/>
      </w:tblGrid>
      <w:tr w:rsidR="00B61C76" w:rsidRPr="000E71C1" w14:paraId="4C3D651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1EB75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4BC2E71B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28DD8A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14:paraId="2DC7ABBC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14:paraId="60141267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учасника-учня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2E1B7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proofErr w:type="spellStart"/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 громада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A23B0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14:paraId="7AE7FAAA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8842E5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14:paraId="767B1DD6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14:paraId="6C3481FE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6BD2CD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14:paraId="0482E11C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14:paraId="2C02B276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14:paraId="7E8510AF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E1624" w14:textId="5A526153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0433A0" w14:textId="77777777" w:rsidR="00B61C76" w:rsidRPr="0028045B" w:rsidRDefault="00B61C76" w:rsidP="00CC027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28045B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B61C76" w:rsidRPr="000E71C1" w14:paraId="5FDF1B55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B95F1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42B0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Маковська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Софія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445C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6862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C5D80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FDEF37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CF0D4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3D908D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</w:t>
            </w:r>
          </w:p>
        </w:tc>
      </w:tr>
      <w:tr w:rsidR="00B61C76" w:rsidRPr="000E71C1" w14:paraId="6E7E9098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868D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BD015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Гулягродська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Уляна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AA1C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C20B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Сокальський ліцей ЗЗСО 1-3 ступенів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9FB76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C3A6B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9FDB3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6AC59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</w:t>
            </w:r>
          </w:p>
        </w:tc>
      </w:tr>
      <w:tr w:rsidR="00B61C76" w:rsidRPr="000E71C1" w14:paraId="353FF10E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7E1540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1FFC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Тупиця Роман Олегович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F6D9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Радехівська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BCE9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Середня спеціалізована школа з поглибленим вивченням іноземних мов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921C93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5F0E72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B9D32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556CD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062A5AB6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F8637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CEDE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Ребець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Владислав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FB5E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2F41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A78D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A6DD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C5224F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C1E993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417C5AD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6B55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7671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Ковцун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Катерина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A450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60FE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DEBC2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A6AA3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9BE1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F42A5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76A3C84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55B45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B4CB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Кріп Вікторія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B02D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8BD6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B72DA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0191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AF7FF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DF7B0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2A4F8F7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6D4CA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DF51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Сольвар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Любомир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F630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77CF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ЗЗСО І-ІІІ ступенів Сокальський ліцей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E276D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4C3EF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D6E6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5169AB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4E45802A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F0FCF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E5AA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Курка Юрій Віталійович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8AC6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BEA2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Ліцей ім.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52AD1C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80E4D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D94EA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B3CBB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78B6518E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2A7D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FEDCF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Штангеєва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Ольга Володимирівна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FF07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68949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Ліцей імені Тараса Городоцького Шептицької місткої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1947C2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E2D4B1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63D7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714D7C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</w:t>
            </w:r>
          </w:p>
        </w:tc>
      </w:tr>
      <w:tr w:rsidR="00B61C76" w:rsidRPr="000E71C1" w14:paraId="1B02D0EC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63A7A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471A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Гасюк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Назар Олегович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A3E9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B0C01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Реклинецький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заклад загальної середньої освіти І-ІІІ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C4F40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D2EF63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3674F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31226E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053DB39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5A40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3A16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Мельник Олеся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2B61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1795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799DC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A7CA70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E2C6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C9BBFC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75590508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EE027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9F22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Хас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Вікторія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BFF5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05EE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загальноосвітня школа 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E5FF7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864483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F05C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8D288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7F441C00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2E802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B885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Вовкун Діана Орестівна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A55F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F93F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ЗШ 1-3 ст. 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CDC1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3A13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C8C6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841C71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659C8DB0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31D10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EF2C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Мигасюк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Олександр Андрійович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3F7B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3B97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ЗЗСО Сокальський Ліцей №1 Імені Олега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Романіва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FFA9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CCD781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74649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441C9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516C1147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498B1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28C8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Шклянка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Роман Петрович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5E2C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A781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КЗ ЛОР "Сокальський академічний ліцей імені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Т.Шевченка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DC4E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699E6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5ABBD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E4CBD2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4FF0E2BD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FB067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F309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Пелиньо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Остап Юрійович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6F9A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Червоноградська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4406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6925F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9A04C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B61DF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82DC5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2AB86811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75662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9D2C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Мучульська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Марта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7183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Радехівська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8071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ОЗЗСО І-ІІІ ступенів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с.Корчин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Радехівської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м.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04B76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DA1AB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300B7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35A99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739BCA4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15F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06AA3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Новацький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Ігор Михайлович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7DB2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0908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ЗШ І-ІІІ ст. 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5B85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E33B4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2668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3C5E5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1847A6EA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B7802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7AE6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Демків Тарас Ігорович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9AE4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FE156" w14:textId="16D098BB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</w:t>
            </w:r>
            <w:proofErr w:type="spellEnd"/>
            <w:r w:rsid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F490A2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D825F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5F6973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D530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sz w:val="22"/>
                <w:szCs w:val="22"/>
              </w:rPr>
              <w:t>ІІІ</w:t>
            </w:r>
          </w:p>
        </w:tc>
      </w:tr>
      <w:tr w:rsidR="00B61C76" w:rsidRPr="000E71C1" w14:paraId="06475B60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B114A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2F2C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Боярин Владислав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8FDF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474C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Військовий ліцей Національної академії сухопутних військ імені гетьмана Петра </w:t>
            </w:r>
            <w:r w:rsidRPr="006E53A8">
              <w:rPr>
                <w:color w:val="000000"/>
                <w:sz w:val="22"/>
                <w:szCs w:val="22"/>
              </w:rPr>
              <w:lastRenderedPageBreak/>
              <w:t>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10D40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A2F34C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5C940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A7E6A0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ІІІ</w:t>
            </w:r>
          </w:p>
        </w:tc>
      </w:tr>
      <w:tr w:rsidR="00B61C76" w:rsidRPr="000E71C1" w14:paraId="2D33F566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91DC8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86C6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Лазаренко Софія Олегівна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48BA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1E81D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754A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27F5DF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10261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91C4B5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6E53A8">
              <w:rPr>
                <w:color w:val="auto"/>
                <w:sz w:val="22"/>
                <w:szCs w:val="22"/>
                <w:lang w:val="uk-UA"/>
              </w:rPr>
              <w:t>ІІІ</w:t>
            </w:r>
          </w:p>
        </w:tc>
      </w:tr>
      <w:tr w:rsidR="00B61C76" w:rsidRPr="000E71C1" w14:paraId="0D9AFE8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A12E3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36E3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Гула Яна Степанівна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85FC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FB57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ЗЗСО І-ІІІ ступенів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м.Радехів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Радехівської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61F52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064E8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F72F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AA3CE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2048FA06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2B7E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F65B0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Бих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Вікторія Андріївна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01A2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C7290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Радехівський ОЗЗСО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7CA3A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9E9EB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BF85F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B43458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E086C1D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C7AC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F8395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Грабинська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Марія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7A9B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5DED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Вузлівський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ОЗЗСО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2BB6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EBCAA2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9AAD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AC4CBC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FB6A7E7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867A1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C762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Мись Матвій Ігорович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EDC1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E314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ЗЗСО Сокальський ліцей № 1 імені Олега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Романіва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633BC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B8831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491EC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6EE792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5E11292C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416E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0129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Палій Анастасія Віталіївна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5B67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5F96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FEB0A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CBB94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8FC51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87E2B6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7F8611A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655AA5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347B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Закала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Андрій Ігорович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397F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9C01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E9FDD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C7E73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4BA49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F72D00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14AA5D37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FCD11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4AF53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Ковальчук Максим Миколайович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D47D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A0AA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ЗЗСО I-III ступенів села Бишів Радехівської міської ради 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6772C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AE20E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AF21E7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B48DA2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50A9055A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6C6E4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916B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Мельник Марія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8FD9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5499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ОЗЗСО І-ІІІ ступенів с.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Корчин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Радехів-ської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62257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604BAE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44378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28C9C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6E10DA2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3F2EE0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637C5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Лис Олександр Сергійович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645B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29E7E" w14:textId="77777777" w:rsidR="00B61C76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  <w:p w14:paraId="6E6DBD25" w14:textId="77777777" w:rsidR="006E53A8" w:rsidRPr="006E53A8" w:rsidRDefault="006E53A8" w:rsidP="00CC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FE26B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FC7BE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EA3A3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86614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4A86B389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D7ED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48611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Гоман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Денис Романович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83E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1B7C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Реклинецький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ЗЗСО І-ІІІ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4D66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E1868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F2DED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B598A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107F0C28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275A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823D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Балук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Анастасія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3D455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5AA0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ЗШ І-ІІІ ст. №4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D7BC21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9410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20EAA2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D6260F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870D6B9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021400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62A0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Алексеєнко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Софія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81DD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DE1A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ЗЗСО I-III ступенів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с.Стоянів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B78D8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C57AB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7C11B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C15899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22C3F3CB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A5BD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1F86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Корпанюк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Вікторія Ігорівна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39B8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34E0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ЗШ  І-ІІІ ступенів №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572A1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7B6FA4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6C8C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028C0F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693E7AC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C6C24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7D802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Базар Максим Ігорович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A91F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F82BC" w14:textId="2317335F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</w:t>
            </w:r>
            <w:proofErr w:type="spellEnd"/>
            <w:r w:rsid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7287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17F942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209E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02D435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1439521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B730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96ABB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Савуляк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Діана Андріївна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0337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34A8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Двірцівський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ЗЗСО І-ІІІ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3EDEE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FA372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2E14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A5D21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24071218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CDA2D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A92E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Корнійчук Вікторія Анатоліївна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2048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5794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E978E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CFD192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A7827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45D4F2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783D788D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DF5D1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C174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Шкель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Савва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Олегович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531F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BB025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1513C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643D0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A4545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433B0E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0F7614FA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6ABB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653E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Ворона Остап Андрійович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EEA7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5ADA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КЗ ЛОР "Сокальський академічний ліцей ім. Т. Шевченка"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D2972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DD709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2F57A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41696B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D9E88B1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F6BE6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AB2F6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Петрик Юрій Михайлович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7060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Добротвірська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FBC9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Загальноосвітня школа І-ІІІ ступенів смт. </w:t>
            </w:r>
            <w:proofErr w:type="spellStart"/>
            <w:r w:rsidRPr="006E53A8">
              <w:rPr>
                <w:color w:val="000000"/>
                <w:sz w:val="22"/>
                <w:szCs w:val="22"/>
              </w:rPr>
              <w:t>Добротвора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302EF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84845C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688B9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8101A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75F2597B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EC093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E8BD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Бігун Уляна Іванівна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67E2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Белзька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39FD3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Хлівчанська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ЗШ I-III 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D737D1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8548C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460429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1A7B20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49A02BB6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FC23C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B700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Батючок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Анастасія Василівна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6B77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Великомостівська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8CC5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Двірцівський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ЗЗСО I-III 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F3C80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4C69C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83304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E072C7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D0641FE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9C2D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7F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Хомляк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Юлія Петрівна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EDE8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Лопатинська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6CA8E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ЗЗСО І-ІІІ ступенів с. Березівка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9986E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D940F5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DC63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99281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1B9E8FED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E9307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B40A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Костюк Христина Василівна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BD043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1576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ЗЗСО I-III ст. села Стоянів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A30C0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11E521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FE26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C7057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DB6CAEB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4342A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20A8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Коцур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Михайло Андрійович </w:t>
            </w:r>
          </w:p>
          <w:p w14:paraId="076A734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</w:p>
          <w:p w14:paraId="19D6026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7E4F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lastRenderedPageBreak/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6C71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ЗЗСО 1-3ст. с. Павлів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91B45F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C17E9F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237900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E5A34F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C5A3574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35C35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537F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Музичка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Марія Тарасівна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1E3D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Радехівська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E7D6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DD181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8B09B8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0B91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C9EB71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1ADCEE29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17017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61119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Марцинюк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Олеся Сергіївна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AD7E7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9A17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Сокальська загальноосвітня школа №5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354CC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913C4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481135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8F146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36A61977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96BAB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4519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Боднар Адріан Ігорович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BF3B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Сокальська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17AB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Сокальський ліцей №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E7489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698E73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8AB429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E4F54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510F315B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BBCC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6E4C2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Овсяннікова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Анастасія Ігорівна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B2A99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1BC4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41049A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A57BE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E4FF06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184B58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5137C918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54759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EF12A0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Ворона Дмитро Андрійович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A502E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2B633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A492E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A5641D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E9A74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783FE3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29431935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2A918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EEDB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Курило Катерина Михайлівна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38736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6FFC1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E607D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4858EC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85AC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08175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5594A366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AC679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CB69F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Гура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Марко Тарасович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6C11C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B36BA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9F323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5768F7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2898B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439414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61C76" w:rsidRPr="000E71C1" w14:paraId="1720022A" w14:textId="77777777" w:rsidTr="006E53A8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D5B9E" w14:textId="77777777" w:rsidR="00B61C76" w:rsidRPr="000E71C1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0E71C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4E4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E53A8">
              <w:rPr>
                <w:color w:val="000000"/>
                <w:sz w:val="22"/>
                <w:szCs w:val="22"/>
              </w:rPr>
              <w:t>Стовба</w:t>
            </w:r>
            <w:proofErr w:type="spellEnd"/>
            <w:r w:rsidRPr="006E53A8">
              <w:rPr>
                <w:color w:val="000000"/>
                <w:sz w:val="22"/>
                <w:szCs w:val="22"/>
              </w:rPr>
              <w:t xml:space="preserve"> Сергій Андрійович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CB628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 xml:space="preserve">Червоноградська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8519BD" w14:textId="77777777" w:rsidR="00B61C76" w:rsidRPr="006E53A8" w:rsidRDefault="00B61C76" w:rsidP="00CC027F">
            <w:pPr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Ліцей імені Тараса Городецького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392F38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D53CBA" w14:textId="77777777" w:rsidR="00B61C76" w:rsidRPr="006E53A8" w:rsidRDefault="00B61C76" w:rsidP="00CC027F">
            <w:pPr>
              <w:jc w:val="center"/>
              <w:rPr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878D0E" w14:textId="77777777" w:rsidR="00B61C76" w:rsidRPr="006E53A8" w:rsidRDefault="00B61C76" w:rsidP="00CC027F">
            <w:pPr>
              <w:jc w:val="center"/>
              <w:rPr>
                <w:color w:val="000000"/>
                <w:sz w:val="22"/>
                <w:szCs w:val="22"/>
              </w:rPr>
            </w:pPr>
            <w:r w:rsidRPr="006E53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B11A1" w14:textId="77777777" w:rsidR="00B61C76" w:rsidRPr="006E53A8" w:rsidRDefault="00B61C76" w:rsidP="00CC027F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1FFD355" w14:textId="77777777" w:rsidR="00B61C76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</w:p>
    <w:p w14:paraId="0E5B4810" w14:textId="77777777" w:rsidR="00B61C76" w:rsidRPr="000E71C1" w:rsidRDefault="00B61C76" w:rsidP="00B61C76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</w:p>
    <w:p w14:paraId="5EE83BAB" w14:textId="77777777" w:rsidR="00B61C76" w:rsidRPr="005E0219" w:rsidRDefault="00B61C76" w:rsidP="00B61C7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 xml:space="preserve"> Катерина ШКАВРІН</w:t>
      </w:r>
    </w:p>
    <w:p w14:paraId="0E45EF42" w14:textId="77777777" w:rsidR="00B61C76" w:rsidRPr="005E0219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                  </w:t>
      </w:r>
      <w:r>
        <w:rPr>
          <w:i/>
          <w:spacing w:val="-2"/>
          <w:w w:val="115"/>
          <w:sz w:val="26"/>
          <w:szCs w:val="26"/>
        </w:rPr>
        <w:t xml:space="preserve">      </w:t>
      </w:r>
    </w:p>
    <w:p w14:paraId="2BF86C2D" w14:textId="77777777" w:rsidR="00B61C76" w:rsidRPr="005E0219" w:rsidRDefault="00B61C76" w:rsidP="00B61C76">
      <w:pPr>
        <w:pStyle w:val="a3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5E0219"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 xml:space="preserve"> Галина СМОЛИНЕЦЬ</w:t>
      </w:r>
    </w:p>
    <w:p w14:paraId="745AD2D6" w14:textId="77777777" w:rsidR="00B61C76" w:rsidRPr="005E0219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                              </w:t>
      </w:r>
      <w:r>
        <w:rPr>
          <w:i/>
          <w:spacing w:val="-2"/>
          <w:w w:val="115"/>
          <w:sz w:val="26"/>
          <w:szCs w:val="26"/>
        </w:rPr>
        <w:t xml:space="preserve">                        </w:t>
      </w:r>
    </w:p>
    <w:p w14:paraId="5B574970" w14:textId="77777777" w:rsidR="00B61C76" w:rsidRPr="005E0219" w:rsidRDefault="00B61C76" w:rsidP="00B61C76">
      <w:pPr>
        <w:pStyle w:val="a3"/>
        <w:tabs>
          <w:tab w:val="left" w:pos="3686"/>
        </w:tabs>
        <w:rPr>
          <w:sz w:val="26"/>
          <w:szCs w:val="26"/>
        </w:rPr>
      </w:pPr>
      <w:r w:rsidRPr="005E0219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5E0219">
        <w:rPr>
          <w:rStyle w:val="Bold"/>
          <w:rFonts w:eastAsiaTheme="majorEastAsia"/>
          <w:sz w:val="26"/>
          <w:szCs w:val="26"/>
        </w:rPr>
        <w:tab/>
      </w:r>
      <w:r w:rsidRPr="005E0219"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 xml:space="preserve"> Марія КУЗИК</w:t>
      </w:r>
    </w:p>
    <w:p w14:paraId="3EA92488" w14:textId="77777777" w:rsidR="00B61C76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                 </w:t>
      </w:r>
    </w:p>
    <w:p w14:paraId="79EB3CE2" w14:textId="77777777" w:rsidR="00B61C76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</w:p>
    <w:p w14:paraId="508BB53E" w14:textId="77777777" w:rsidR="00B61C76" w:rsidRPr="000E71C1" w:rsidRDefault="00B61C76" w:rsidP="00B61C76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5E0219">
        <w:rPr>
          <w:i/>
          <w:spacing w:val="-2"/>
          <w:w w:val="115"/>
          <w:sz w:val="26"/>
          <w:szCs w:val="26"/>
        </w:rPr>
        <w:t xml:space="preserve">    </w:t>
      </w:r>
      <w:r>
        <w:rPr>
          <w:i/>
          <w:spacing w:val="-2"/>
          <w:w w:val="115"/>
          <w:sz w:val="26"/>
          <w:szCs w:val="26"/>
        </w:rPr>
        <w:t xml:space="preserve">                        </w:t>
      </w:r>
    </w:p>
    <w:p w14:paraId="1AB4F134" w14:textId="77777777" w:rsidR="0013510F" w:rsidRDefault="0013510F"/>
    <w:sectPr w:rsidR="0013510F" w:rsidSect="0047734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B6E"/>
    <w:multiLevelType w:val="hybridMultilevel"/>
    <w:tmpl w:val="8F3A2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76"/>
    <w:rsid w:val="0013510F"/>
    <w:rsid w:val="006E53A8"/>
    <w:rsid w:val="00837A18"/>
    <w:rsid w:val="00B61C76"/>
    <w:rsid w:val="00BB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E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1C7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B61C76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[Без стиля]"/>
    <w:rsid w:val="00B61C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61C76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61C76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B61C76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61C76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B61C76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B61C76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B61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1C76"/>
    <w:pPr>
      <w:spacing w:after="120"/>
    </w:pPr>
  </w:style>
  <w:style w:type="character" w:customStyle="1" w:styleId="a4">
    <w:name w:val="Основний текст Знак"/>
    <w:basedOn w:val="a0"/>
    <w:link w:val="a3"/>
    <w:uiPriority w:val="1"/>
    <w:rsid w:val="00B61C76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5">
    <w:name w:val="[Без стиля]"/>
    <w:rsid w:val="00B61C7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B61C76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61C76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B61C76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61C76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B61C76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B61C76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B61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4212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Шептицька РДА</cp:lastModifiedBy>
  <cp:revision>2</cp:revision>
  <dcterms:created xsi:type="dcterms:W3CDTF">2025-10-13T13:41:00Z</dcterms:created>
  <dcterms:modified xsi:type="dcterms:W3CDTF">2025-10-13T13:41:00Z</dcterms:modified>
</cp:coreProperties>
</file>