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2975D6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Французької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 мови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</w:t>
      </w:r>
    </w:p>
    <w:p w:rsidR="00A321CB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</w:t>
      </w: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</w:t>
      </w:r>
      <w:r w:rsidRPr="004A2139">
        <w:rPr>
          <w:rFonts w:eastAsia="Times New Roman" w:cs="Times New Roman"/>
          <w:bCs/>
          <w:color w:val="000000"/>
          <w:kern w:val="0"/>
          <w:sz w:val="22"/>
          <w:lang w:eastAsia="uk-UA"/>
        </w:rPr>
        <w:t>(назва олімпіади)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</w:pPr>
      <w:r w:rsidRPr="004A2139">
        <w:rPr>
          <w:rFonts w:eastAsia="Calibri" w:cs="Times New Roman"/>
          <w:b/>
          <w:bCs/>
          <w:kern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  <w:t xml:space="preserve">                                                       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</w:t>
      </w:r>
      <w:r w:rsidRPr="004A2139">
        <w:rPr>
          <w:rFonts w:eastAsia="Times New Roman" w:cs="Times New Roman"/>
          <w:color w:val="000000"/>
          <w:kern w:val="0"/>
          <w:sz w:val="22"/>
          <w:lang w:eastAsia="uk-UA"/>
        </w:rPr>
        <w:t>(назва опорної локації</w:t>
      </w:r>
      <w:r w:rsidRPr="004A2139"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  <w:t>)</w:t>
      </w:r>
    </w:p>
    <w:p w:rsidR="00A321CB" w:rsidRDefault="00A321CB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у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2025/2026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навчальному році</w:t>
      </w:r>
    </w:p>
    <w:p w:rsidR="00A321CB" w:rsidRDefault="00A321CB" w:rsidP="0036715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4A2139" w:rsidRDefault="004A2139" w:rsidP="0036715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="00796EB1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6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0</w:t>
      </w:r>
    </w:p>
    <w:p w:rsidR="00A321CB" w:rsidRPr="004A2139" w:rsidRDefault="00A321CB" w:rsidP="0036715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4A2139" w:rsidRPr="004A2139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Прізвище,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власне ім’я та по батькові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Найменування закладу освіти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(курс)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Клас, за який виконував завдання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 І етапі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Диплом за ступенями</w:t>
            </w:r>
          </w:p>
        </w:tc>
      </w:tr>
      <w:tr w:rsidR="00796EB1" w:rsidRPr="004A2139" w:rsidTr="00796EB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96EB1" w:rsidRPr="004A2139" w:rsidRDefault="00796EB1" w:rsidP="00A321C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D1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FF0000"/>
                <w:kern w:val="0"/>
                <w:sz w:val="22"/>
              </w:rPr>
            </w:pPr>
            <w:proofErr w:type="spellStart"/>
            <w:r w:rsidRPr="00796EB1">
              <w:rPr>
                <w:rFonts w:cs="Times New Roman"/>
                <w:color w:val="FF0000"/>
                <w:sz w:val="26"/>
                <w:szCs w:val="26"/>
              </w:rPr>
              <w:t>Коровченко</w:t>
            </w:r>
            <w:proofErr w:type="spellEnd"/>
            <w:r w:rsidRPr="00796EB1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96EB1">
              <w:rPr>
                <w:rFonts w:cs="Times New Roman"/>
                <w:color w:val="FF0000"/>
                <w:sz w:val="26"/>
                <w:szCs w:val="26"/>
              </w:rPr>
              <w:t>Аріна</w:t>
            </w:r>
            <w:proofErr w:type="spellEnd"/>
            <w:r w:rsidRPr="00796EB1">
              <w:rPr>
                <w:rFonts w:cs="Times New Roman"/>
                <w:color w:val="FF0000"/>
                <w:sz w:val="26"/>
                <w:szCs w:val="26"/>
              </w:rPr>
              <w:t xml:space="preserve">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D1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</w:pPr>
            <w:r w:rsidRPr="00796EB1">
              <w:rPr>
                <w:rFonts w:cs="Times New Roman"/>
                <w:color w:val="FF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D1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</w:pPr>
            <w:r w:rsidRPr="00796EB1">
              <w:rPr>
                <w:rFonts w:cs="Times New Roman"/>
                <w:color w:val="FF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D1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</w:pPr>
            <w:r w:rsidRPr="00796EB1"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D11A0E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</w:pPr>
            <w:r w:rsidRPr="00796EB1"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796EB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796EB1"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96EB1" w:rsidRPr="004A2139" w:rsidRDefault="00796EB1" w:rsidP="00A32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796EB1" w:rsidRPr="004A2139" w:rsidTr="00796EB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96EB1" w:rsidRPr="004A2139" w:rsidRDefault="00796EB1" w:rsidP="00A321C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36715E" w:rsidRDefault="00796EB1" w:rsidP="00123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 w:rsidRPr="0076050C">
              <w:rPr>
                <w:rFonts w:cs="Times New Roman"/>
                <w:sz w:val="26"/>
                <w:szCs w:val="26"/>
              </w:rPr>
              <w:t>Дика Яна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123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796EB1">
              <w:rPr>
                <w:rFonts w:cs="Times New Roman"/>
                <w:sz w:val="26"/>
                <w:szCs w:val="26"/>
              </w:rPr>
              <w:t>Сокальська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123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796EB1">
              <w:rPr>
                <w:rFonts w:cs="Times New Roman"/>
                <w:sz w:val="26"/>
                <w:szCs w:val="26"/>
              </w:rPr>
              <w:t xml:space="preserve">ЗЗСО Сокальський ліцей № 1 імені Олега </w:t>
            </w:r>
            <w:proofErr w:type="spellStart"/>
            <w:r w:rsidRPr="00796EB1">
              <w:rPr>
                <w:rFonts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123262">
            <w:pPr>
              <w:rPr>
                <w:rFonts w:eastAsia="Times New Roman" w:cs="Times New Roman"/>
                <w:sz w:val="26"/>
                <w:szCs w:val="26"/>
              </w:rPr>
            </w:pPr>
            <w:r w:rsidRPr="00796EB1">
              <w:rPr>
                <w:rFonts w:eastAsia="Times New Roman" w:cs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123262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796EB1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796EB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796EB1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96EB1" w:rsidRPr="004A2139" w:rsidRDefault="00796EB1" w:rsidP="00A32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</w:tbl>
    <w:p w:rsidR="00A321CB" w:rsidRDefault="00A321CB" w:rsidP="004A213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A321CB" w:rsidRPr="004A2139" w:rsidRDefault="00A321CB" w:rsidP="004A213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796EB1" w:rsidRPr="006C71E3" w:rsidRDefault="00796EB1" w:rsidP="00796EB1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Голова журі олімпіади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Марія ЛАТА</w:t>
      </w: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</w:t>
      </w:r>
    </w:p>
    <w:p w:rsidR="00796EB1" w:rsidRPr="004A2139" w:rsidRDefault="00796EB1" w:rsidP="00796EB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</w:p>
    <w:p w:rsidR="00796EB1" w:rsidRPr="004A2139" w:rsidRDefault="00796EB1" w:rsidP="00796EB1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 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Марія КУЗИК</w:t>
      </w:r>
    </w:p>
    <w:p w:rsidR="00796EB1" w:rsidRPr="006C71E3" w:rsidRDefault="00796EB1" w:rsidP="00796EB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</w:t>
      </w:r>
    </w:p>
    <w:p w:rsidR="00796EB1" w:rsidRPr="004A2139" w:rsidRDefault="00796EB1" w:rsidP="00796EB1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Секретар оргкомітету 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Галина СМОЛИНЕЦЬ</w:t>
      </w:r>
    </w:p>
    <w:p w:rsidR="00555643" w:rsidRPr="00076DB9" w:rsidRDefault="00555643" w:rsidP="0055564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</w:pPr>
      <w:r w:rsidRPr="00076DB9"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  <w:t xml:space="preserve">Апеляційна комісія засідатиме 19 жовтня 2025 року в Гімназії № 3 (37 </w:t>
      </w:r>
      <w:proofErr w:type="spellStart"/>
      <w:r w:rsidRPr="00076DB9"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  <w:t>каб</w:t>
      </w:r>
      <w:proofErr w:type="spellEnd"/>
      <w:r w:rsidRPr="00076DB9"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  <w:t>.) о 10.00 год.</w:t>
      </w:r>
    </w:p>
    <w:p w:rsidR="0085048D" w:rsidRDefault="0085048D"/>
    <w:sectPr w:rsidR="0085048D" w:rsidSect="0036715E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39C" w:rsidRDefault="00B2739C" w:rsidP="0036715E">
      <w:pPr>
        <w:spacing w:after="0" w:line="240" w:lineRule="auto"/>
      </w:pPr>
      <w:r>
        <w:separator/>
      </w:r>
    </w:p>
  </w:endnote>
  <w:endnote w:type="continuationSeparator" w:id="0">
    <w:p w:rsidR="00B2739C" w:rsidRDefault="00B2739C" w:rsidP="0036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39C" w:rsidRDefault="00B2739C" w:rsidP="0036715E">
      <w:pPr>
        <w:spacing w:after="0" w:line="240" w:lineRule="auto"/>
      </w:pPr>
      <w:r>
        <w:separator/>
      </w:r>
    </w:p>
  </w:footnote>
  <w:footnote w:type="continuationSeparator" w:id="0">
    <w:p w:rsidR="00B2739C" w:rsidRDefault="00B2739C" w:rsidP="0036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139"/>
    <w:rsid w:val="00185730"/>
    <w:rsid w:val="002975D6"/>
    <w:rsid w:val="0036715E"/>
    <w:rsid w:val="003E7E4D"/>
    <w:rsid w:val="0049216C"/>
    <w:rsid w:val="004A2139"/>
    <w:rsid w:val="00555643"/>
    <w:rsid w:val="005F7FA8"/>
    <w:rsid w:val="00796EB1"/>
    <w:rsid w:val="0085048D"/>
    <w:rsid w:val="009B558F"/>
    <w:rsid w:val="00A321CB"/>
    <w:rsid w:val="00A529CC"/>
    <w:rsid w:val="00A75BDF"/>
    <w:rsid w:val="00B2739C"/>
    <w:rsid w:val="00C74CD4"/>
    <w:rsid w:val="00C941B1"/>
    <w:rsid w:val="00EC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1E"/>
  </w:style>
  <w:style w:type="paragraph" w:styleId="1">
    <w:name w:val="heading 1"/>
    <w:basedOn w:val="a"/>
    <w:next w:val="a"/>
    <w:link w:val="10"/>
    <w:uiPriority w:val="9"/>
    <w:qFormat/>
    <w:rsid w:val="004A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21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4A2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2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3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6715E"/>
  </w:style>
  <w:style w:type="paragraph" w:styleId="af0">
    <w:name w:val="footer"/>
    <w:basedOn w:val="a"/>
    <w:link w:val="af1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367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2025-10-18T10:23:00Z</cp:lastPrinted>
  <dcterms:created xsi:type="dcterms:W3CDTF">2025-10-17T17:34:00Z</dcterms:created>
  <dcterms:modified xsi:type="dcterms:W3CDTF">2025-10-18T11:03:00Z</dcterms:modified>
</cp:coreProperties>
</file>