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C506F2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Польської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 мови</w:t>
      </w:r>
    </w:p>
    <w:p w:rsidR="00A321CB" w:rsidRDefault="00A321CB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</w:p>
    <w:p w:rsidR="004A2139" w:rsidRPr="004A2139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2"/>
          <w:lang w:eastAsia="uk-UA"/>
        </w:rPr>
        <w:t>(назва олімпіади)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</w:pPr>
      <w:r w:rsidRPr="004A2139">
        <w:rPr>
          <w:rFonts w:eastAsia="Calibri" w:cs="Times New Roman"/>
          <w:b/>
          <w:bCs/>
          <w:kern w:val="0"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A321CB" w:rsidRPr="000607BD" w:rsidRDefault="004A2139" w:rsidP="000607BD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2"/>
          <w:lang w:eastAsia="uk-UA"/>
        </w:rPr>
        <w:t>(назва опорної локації</w:t>
      </w:r>
      <w:r w:rsidRPr="004A2139"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  <w:t>)</w:t>
      </w:r>
    </w:p>
    <w:p w:rsidR="00A321CB" w:rsidRPr="000607BD" w:rsidRDefault="004A2139" w:rsidP="000607BD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у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2025/2026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навчальному році</w:t>
      </w:r>
    </w:p>
    <w:p w:rsidR="00A321CB" w:rsidRPr="000607BD" w:rsidRDefault="004A2139" w:rsidP="000607B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Максимальна кількість балів — </w:t>
      </w:r>
      <w:r w:rsidR="001F29DC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  <w:t>6</w:t>
      </w:r>
      <w:r w:rsidRPr="004A2139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  <w:t>0</w:t>
      </w: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4A2139" w:rsidRPr="004A2139" w:rsidTr="00253F1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Прізвище,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власне ім’я та по батькові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Найменування закладу освіти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(курс)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Клас, за який виконував завдання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 І етапі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Диплом за ступенями</w:t>
            </w:r>
          </w:p>
        </w:tc>
      </w:tr>
      <w:tr w:rsidR="001F29DC" w:rsidRPr="004A2139" w:rsidTr="001F29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1F29DC" w:rsidRPr="004A2139" w:rsidRDefault="001F29DC" w:rsidP="001F29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1F29DC" w:rsidRPr="00F26DA1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3031B">
              <w:rPr>
                <w:rFonts w:cs="Times New Roman"/>
                <w:sz w:val="26"/>
                <w:szCs w:val="26"/>
              </w:rPr>
              <w:t>Лукач Діана Назарівна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1F29DC" w:rsidRPr="0076050C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3031B">
              <w:rPr>
                <w:rFonts w:cs="Times New Roman"/>
                <w:sz w:val="26"/>
                <w:szCs w:val="26"/>
              </w:rPr>
              <w:t>Радехівська 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1F29DC" w:rsidRPr="0076050C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3031B">
              <w:rPr>
                <w:rFonts w:cs="Times New Roman"/>
                <w:sz w:val="26"/>
                <w:szCs w:val="26"/>
              </w:rPr>
              <w:t xml:space="preserve">Заклад загальної середньої освіти І-ІІІ ступенів м.Радехів Радехівської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1F29DC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>
              <w:rPr>
                <w:rFonts w:eastAsia="Calibri" w:cs="Times New Roman"/>
                <w:color w:val="434343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1F29DC" w:rsidRDefault="001F29DC" w:rsidP="001F29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>
              <w:rPr>
                <w:rFonts w:eastAsia="Calibri" w:cs="Times New Roman"/>
                <w:color w:val="434343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1F29DC" w:rsidRPr="004A2139" w:rsidRDefault="001F29DC" w:rsidP="001F29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1F29DC" w:rsidRPr="004A2139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</w:rPr>
              <w:t>І</w:t>
            </w:r>
          </w:p>
        </w:tc>
      </w:tr>
      <w:tr w:rsidR="001F29DC" w:rsidRPr="004A2139" w:rsidTr="001F29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4A2139" w:rsidRDefault="001F29DC" w:rsidP="001F29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36715E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 w:rsidRPr="00F3031B">
              <w:rPr>
                <w:rFonts w:cs="Times New Roman"/>
                <w:sz w:val="26"/>
                <w:szCs w:val="26"/>
              </w:rPr>
              <w:t>Гута Вікторія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36715E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F3031B">
              <w:rPr>
                <w:rFonts w:cs="Times New Roman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36715E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F3031B">
              <w:rPr>
                <w:rFonts w:cs="Times New Roman"/>
                <w:sz w:val="26"/>
                <w:szCs w:val="26"/>
              </w:rPr>
              <w:t>Острівська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A321CB" w:rsidRDefault="001F29DC" w:rsidP="001F29DC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36715E" w:rsidRDefault="001F29DC" w:rsidP="001F29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4A2139" w:rsidRDefault="001F29DC" w:rsidP="001F29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4A2139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</w:rPr>
              <w:t>ІІ</w:t>
            </w:r>
          </w:p>
        </w:tc>
      </w:tr>
      <w:tr w:rsidR="001F29DC" w:rsidRPr="004A2139" w:rsidTr="001F29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Default="001F29DC" w:rsidP="001F29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36715E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>
              <w:rPr>
                <w:rFonts w:cs="Times New Roman"/>
                <w:sz w:val="26"/>
                <w:szCs w:val="26"/>
              </w:rPr>
              <w:t>Про</w:t>
            </w:r>
            <w:r w:rsidRPr="00F3031B">
              <w:rPr>
                <w:rFonts w:cs="Times New Roman"/>
                <w:sz w:val="26"/>
                <w:szCs w:val="26"/>
              </w:rPr>
              <w:t>цик Катерина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36715E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>
              <w:rPr>
                <w:rFonts w:cs="Times New Roman"/>
                <w:sz w:val="26"/>
                <w:szCs w:val="26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36715E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 w:rsidRPr="00F3031B">
              <w:rPr>
                <w:rFonts w:cs="Times New Roman"/>
                <w:sz w:val="26"/>
                <w:szCs w:val="26"/>
              </w:rPr>
              <w:t xml:space="preserve">Варязька загальноосвітня школа </w:t>
            </w:r>
            <w:r>
              <w:rPr>
                <w:rFonts w:cs="Times New Roman"/>
                <w:sz w:val="26"/>
                <w:szCs w:val="26"/>
              </w:rPr>
              <w:t>І-ІІІ</w:t>
            </w:r>
            <w:r w:rsidRPr="00F3031B">
              <w:rPr>
                <w:rFonts w:cs="Times New Roman"/>
                <w:sz w:val="26"/>
                <w:szCs w:val="26"/>
              </w:rPr>
              <w:t xml:space="preserve">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36715E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36715E" w:rsidRDefault="001F29DC" w:rsidP="001F29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4A2139" w:rsidRDefault="001F29DC" w:rsidP="001F29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29DC" w:rsidRPr="004A2139" w:rsidRDefault="001F29DC" w:rsidP="001F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</w:tbl>
    <w:p w:rsidR="00A321CB" w:rsidRPr="004A2139" w:rsidRDefault="00A321CB" w:rsidP="000607B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p w:rsidR="004A2139" w:rsidRPr="004A2139" w:rsidRDefault="004A2139" w:rsidP="004A2139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Голова журі олімпіади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 w:rsidR="001F29DC">
        <w:rPr>
          <w:rFonts w:eastAsia="Times New Roman" w:cs="Times New Roman"/>
          <w:kern w:val="0"/>
          <w:sz w:val="26"/>
          <w:szCs w:val="26"/>
          <w:lang w:eastAsia="uk-UA"/>
        </w:rPr>
        <w:t>Богдана КОНСТАНТИНОВИЧ</w:t>
      </w:r>
    </w:p>
    <w:p w:rsidR="004A2139" w:rsidRPr="004A2139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2"/>
          <w:lang w:eastAsia="uk-UA"/>
        </w:rPr>
      </w:pPr>
      <w:r w:rsidRPr="004A2139">
        <w:rPr>
          <w:rFonts w:eastAsia="Times New Roman" w:cs="Times New Roman"/>
          <w:i/>
          <w:spacing w:val="-2"/>
          <w:w w:val="115"/>
          <w:kern w:val="0"/>
          <w:sz w:val="22"/>
          <w:lang w:eastAsia="uk-UA"/>
        </w:rPr>
        <w:t>(підпис)</w:t>
      </w:r>
    </w:p>
    <w:p w:rsidR="004A2139" w:rsidRPr="004A2139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</w:p>
    <w:p w:rsidR="004A2139" w:rsidRPr="004A2139" w:rsidRDefault="004A2139" w:rsidP="004A2139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 _________________ </w:t>
      </w:r>
      <w:r w:rsidR="001F29DC">
        <w:rPr>
          <w:rFonts w:eastAsia="Times New Roman" w:cs="Times New Roman"/>
          <w:kern w:val="0"/>
          <w:sz w:val="26"/>
          <w:szCs w:val="26"/>
          <w:lang w:eastAsia="uk-UA"/>
        </w:rPr>
        <w:t>Галина СМОЛИНЕЦЬ</w:t>
      </w:r>
    </w:p>
    <w:p w:rsidR="004A2139" w:rsidRPr="004A2139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2"/>
          <w:lang w:eastAsia="uk-UA"/>
        </w:rPr>
      </w:pPr>
      <w:r w:rsidRPr="004A2139">
        <w:rPr>
          <w:rFonts w:eastAsia="Times New Roman" w:cs="Times New Roman"/>
          <w:i/>
          <w:spacing w:val="-2"/>
          <w:w w:val="115"/>
          <w:kern w:val="0"/>
          <w:sz w:val="22"/>
          <w:lang w:eastAsia="uk-UA"/>
        </w:rPr>
        <w:t>(підпис)</w:t>
      </w:r>
    </w:p>
    <w:p w:rsidR="004A2139" w:rsidRPr="004A2139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</w:p>
    <w:p w:rsidR="004A2139" w:rsidRPr="004A2139" w:rsidRDefault="004A2139" w:rsidP="004A2139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Секретар оргкомітету 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 w:rsidR="004A3B2B">
        <w:rPr>
          <w:rFonts w:eastAsia="Times New Roman" w:cs="Times New Roman"/>
          <w:kern w:val="0"/>
          <w:sz w:val="26"/>
          <w:szCs w:val="26"/>
          <w:lang w:eastAsia="uk-UA"/>
        </w:rPr>
        <w:t>Марта ГЕЛЬ</w:t>
      </w:r>
      <w:r w:rsidR="001F29DC">
        <w:rPr>
          <w:rFonts w:eastAsia="Times New Roman" w:cs="Times New Roman"/>
          <w:kern w:val="0"/>
          <w:sz w:val="26"/>
          <w:szCs w:val="26"/>
          <w:lang w:eastAsia="uk-UA"/>
        </w:rPr>
        <w:t>ГЕР</w:t>
      </w:r>
    </w:p>
    <w:p w:rsidR="004A2139" w:rsidRPr="004A2139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2"/>
          <w:lang w:eastAsia="uk-UA"/>
        </w:rPr>
      </w:pPr>
      <w:r w:rsidRPr="004A2139">
        <w:rPr>
          <w:rFonts w:eastAsia="Times New Roman" w:cs="Times New Roman"/>
          <w:i/>
          <w:spacing w:val="-2"/>
          <w:w w:val="115"/>
          <w:kern w:val="0"/>
          <w:sz w:val="22"/>
          <w:lang w:eastAsia="uk-UA"/>
        </w:rPr>
        <w:t>(підпис)</w:t>
      </w:r>
    </w:p>
    <w:p w:rsidR="0085048D" w:rsidRDefault="0085048D"/>
    <w:sectPr w:rsidR="0085048D" w:rsidSect="0036715E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A67" w:rsidRDefault="00DD2A67" w:rsidP="0036715E">
      <w:pPr>
        <w:spacing w:after="0" w:line="240" w:lineRule="auto"/>
      </w:pPr>
      <w:r>
        <w:separator/>
      </w:r>
    </w:p>
  </w:endnote>
  <w:endnote w:type="continuationSeparator" w:id="1">
    <w:p w:rsidR="00DD2A67" w:rsidRDefault="00DD2A67" w:rsidP="0036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A67" w:rsidRDefault="00DD2A67" w:rsidP="0036715E">
      <w:pPr>
        <w:spacing w:after="0" w:line="240" w:lineRule="auto"/>
      </w:pPr>
      <w:r>
        <w:separator/>
      </w:r>
    </w:p>
  </w:footnote>
  <w:footnote w:type="continuationSeparator" w:id="1">
    <w:p w:rsidR="00DD2A67" w:rsidRDefault="00DD2A67" w:rsidP="00367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139"/>
    <w:rsid w:val="000607BD"/>
    <w:rsid w:val="00185730"/>
    <w:rsid w:val="001F29DC"/>
    <w:rsid w:val="002975D6"/>
    <w:rsid w:val="0036715E"/>
    <w:rsid w:val="003B7974"/>
    <w:rsid w:val="003E7E4D"/>
    <w:rsid w:val="004A2139"/>
    <w:rsid w:val="004A3B2B"/>
    <w:rsid w:val="005901DB"/>
    <w:rsid w:val="0085048D"/>
    <w:rsid w:val="00A321CB"/>
    <w:rsid w:val="00A529CC"/>
    <w:rsid w:val="00A75BDF"/>
    <w:rsid w:val="00BD5450"/>
    <w:rsid w:val="00C506F2"/>
    <w:rsid w:val="00C531A3"/>
    <w:rsid w:val="00C74CD4"/>
    <w:rsid w:val="00C941B1"/>
    <w:rsid w:val="00D40504"/>
    <w:rsid w:val="00DD2A67"/>
    <w:rsid w:val="00F7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74"/>
  </w:style>
  <w:style w:type="paragraph" w:styleId="1">
    <w:name w:val="heading 1"/>
    <w:basedOn w:val="a"/>
    <w:next w:val="a"/>
    <w:link w:val="10"/>
    <w:uiPriority w:val="9"/>
    <w:qFormat/>
    <w:rsid w:val="004A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1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1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213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A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21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21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21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2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21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213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15E"/>
  </w:style>
  <w:style w:type="paragraph" w:styleId="ae">
    <w:name w:val="footer"/>
    <w:basedOn w:val="a"/>
    <w:link w:val="af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Olga Vasylivna</cp:lastModifiedBy>
  <cp:revision>5</cp:revision>
  <cp:lastPrinted>2025-11-08T10:05:00Z</cp:lastPrinted>
  <dcterms:created xsi:type="dcterms:W3CDTF">2025-11-06T20:59:00Z</dcterms:created>
  <dcterms:modified xsi:type="dcterms:W3CDTF">2025-11-08T10:05:00Z</dcterms:modified>
</cp:coreProperties>
</file>