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B1C0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правознавства</w:t>
      </w:r>
      <w:r w:rsidR="00101B0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3C1C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100</w:t>
      </w:r>
    </w:p>
    <w:p w:rsidR="00FD2107" w:rsidRDefault="00FD2107" w:rsidP="00B8455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tbl>
      <w:tblPr>
        <w:tblpPr w:leftFromText="180" w:rightFromText="180" w:vertAnchor="text" w:tblpY="1"/>
        <w:tblOverlap w:val="never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719"/>
        <w:gridCol w:w="2346"/>
        <w:gridCol w:w="3352"/>
        <w:gridCol w:w="1238"/>
        <w:gridCol w:w="1365"/>
        <w:gridCol w:w="1441"/>
        <w:gridCol w:w="1392"/>
      </w:tblGrid>
      <w:tr w:rsidR="00B84556" w:rsidRPr="00FD2107" w:rsidTr="00570146">
        <w:trPr>
          <w:trHeight w:val="840"/>
        </w:trPr>
        <w:tc>
          <w:tcPr>
            <w:tcW w:w="957" w:type="dxa"/>
            <w:noWrap/>
            <w:vAlign w:val="center"/>
          </w:tcPr>
          <w:p w:rsidR="00B84556" w:rsidRPr="00857D05" w:rsidRDefault="00B84556" w:rsidP="00F07F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84556" w:rsidRPr="00857D05" w:rsidRDefault="00B84556" w:rsidP="00F07F1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57D05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719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346" w:type="dxa"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352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38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365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41" w:type="dxa"/>
            <w:noWrap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392" w:type="dxa"/>
            <w:vAlign w:val="center"/>
          </w:tcPr>
          <w:p w:rsidR="00B84556" w:rsidRPr="00FF52F7" w:rsidRDefault="00B84556" w:rsidP="00F07F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52F7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A27883" w:rsidRPr="00FD2107" w:rsidTr="009838AD">
        <w:trPr>
          <w:trHeight w:val="605"/>
        </w:trPr>
        <w:tc>
          <w:tcPr>
            <w:tcW w:w="957" w:type="dxa"/>
            <w:shd w:val="clear" w:color="auto" w:fill="FFFF00"/>
            <w:noWrap/>
          </w:tcPr>
          <w:p w:rsidR="00A27883" w:rsidRPr="00FD2107" w:rsidRDefault="00A27883" w:rsidP="00F07F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A27883" w:rsidRPr="00C26503" w:rsidRDefault="00A27883" w:rsidP="003C1C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Перетятко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Йосафат Ярославович</w:t>
            </w:r>
          </w:p>
        </w:tc>
        <w:tc>
          <w:tcPr>
            <w:tcW w:w="2346" w:type="dxa"/>
            <w:shd w:val="clear" w:color="auto" w:fill="FFFF00"/>
          </w:tcPr>
          <w:p w:rsidR="00A27883" w:rsidRPr="00C26503" w:rsidRDefault="00A27883" w:rsidP="003C1C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A27883" w:rsidRPr="00C26503" w:rsidRDefault="00A27883" w:rsidP="003C1C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FFFF00"/>
            <w:noWrap/>
          </w:tcPr>
          <w:p w:rsidR="00A27883" w:rsidRPr="00C26503" w:rsidRDefault="00A27883" w:rsidP="003C1C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FFFF00"/>
            <w:noWrap/>
          </w:tcPr>
          <w:p w:rsidR="00A27883" w:rsidRPr="00C26503" w:rsidRDefault="00A27883" w:rsidP="003C1C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FFFF00"/>
          </w:tcPr>
          <w:p w:rsidR="00A27883" w:rsidRPr="00F07F1C" w:rsidRDefault="00A27883" w:rsidP="003C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392" w:type="dxa"/>
            <w:shd w:val="clear" w:color="auto" w:fill="FFFF00"/>
          </w:tcPr>
          <w:p w:rsidR="00A27883" w:rsidRPr="00FD2107" w:rsidRDefault="00A27883" w:rsidP="003C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9838AD">
        <w:trPr>
          <w:trHeight w:val="605"/>
        </w:trPr>
        <w:tc>
          <w:tcPr>
            <w:tcW w:w="957" w:type="dxa"/>
            <w:shd w:val="clear" w:color="auto" w:fill="FFFF00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Думич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Анна-Марія Василівна</w:t>
            </w:r>
          </w:p>
        </w:tc>
        <w:tc>
          <w:tcPr>
            <w:tcW w:w="2346" w:type="dxa"/>
            <w:shd w:val="clear" w:color="auto" w:fill="FFFF00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родецького </w:t>
            </w: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FFFF00"/>
          </w:tcPr>
          <w:p w:rsidR="00A27883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27883" w:rsidRPr="003C1C36" w:rsidRDefault="00A27883" w:rsidP="00A27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92" w:type="dxa"/>
            <w:shd w:val="clear" w:color="auto" w:fill="FFFF00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9838AD">
        <w:trPr>
          <w:trHeight w:val="651"/>
        </w:trPr>
        <w:tc>
          <w:tcPr>
            <w:tcW w:w="957" w:type="dxa"/>
            <w:shd w:val="clear" w:color="auto" w:fill="FFFF00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Шульган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Аліна Тарасівна </w:t>
            </w:r>
          </w:p>
        </w:tc>
        <w:tc>
          <w:tcPr>
            <w:tcW w:w="2346" w:type="dxa"/>
            <w:shd w:val="clear" w:color="auto" w:fill="FFFF00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1-3 ст. Сокальський ліцей №</w:t>
            </w: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8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FFFF00"/>
          </w:tcPr>
          <w:p w:rsidR="00A27883" w:rsidRPr="00F07F1C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392" w:type="dxa"/>
            <w:shd w:val="clear" w:color="auto" w:fill="FFFF00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9838AD">
        <w:trPr>
          <w:trHeight w:val="651"/>
        </w:trPr>
        <w:tc>
          <w:tcPr>
            <w:tcW w:w="957" w:type="dxa"/>
            <w:shd w:val="clear" w:color="auto" w:fill="FFFF00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Ревуцький Матвій Андрійович</w:t>
            </w:r>
          </w:p>
        </w:tc>
        <w:tc>
          <w:tcPr>
            <w:tcW w:w="2346" w:type="dxa"/>
            <w:shd w:val="clear" w:color="auto" w:fill="FFFF00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 імені Тараса Городецького</w:t>
            </w:r>
          </w:p>
        </w:tc>
        <w:tc>
          <w:tcPr>
            <w:tcW w:w="1238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FFFF00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  <w:shd w:val="clear" w:color="auto" w:fill="FFFF00"/>
          </w:tcPr>
          <w:p w:rsidR="00A27883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27883" w:rsidRPr="003C1C36" w:rsidRDefault="00A27883" w:rsidP="00A27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92" w:type="dxa"/>
            <w:shd w:val="clear" w:color="auto" w:fill="FFFF00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3C1C36">
        <w:trPr>
          <w:trHeight w:val="651"/>
        </w:trPr>
        <w:tc>
          <w:tcPr>
            <w:tcW w:w="957" w:type="dxa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Підляк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Петрівна</w:t>
            </w:r>
          </w:p>
        </w:tc>
        <w:tc>
          <w:tcPr>
            <w:tcW w:w="2346" w:type="dxa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Савчинська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</w:t>
            </w:r>
          </w:p>
        </w:tc>
        <w:tc>
          <w:tcPr>
            <w:tcW w:w="1238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A27883" w:rsidRPr="00F07F1C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392" w:type="dxa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3C1C36">
        <w:trPr>
          <w:trHeight w:val="605"/>
        </w:trPr>
        <w:tc>
          <w:tcPr>
            <w:tcW w:w="957" w:type="dxa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Володимирівна</w:t>
            </w:r>
          </w:p>
        </w:tc>
        <w:tc>
          <w:tcPr>
            <w:tcW w:w="2346" w:type="dxa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Заклад загальної середньої освіти І - ІІІ ступенів Сокальський ліцей №3 </w:t>
            </w: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A27883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  <w:p w:rsidR="00A27883" w:rsidRDefault="00A27883" w:rsidP="00A278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883" w:rsidRPr="003C1C36" w:rsidRDefault="00A27883" w:rsidP="00A278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3C1C36">
        <w:trPr>
          <w:trHeight w:val="605"/>
        </w:trPr>
        <w:tc>
          <w:tcPr>
            <w:tcW w:w="957" w:type="dxa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Ребець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Володимирович</w:t>
            </w:r>
          </w:p>
        </w:tc>
        <w:tc>
          <w:tcPr>
            <w:tcW w:w="2346" w:type="dxa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238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A27883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27883" w:rsidRPr="003C1C36" w:rsidRDefault="00A27883" w:rsidP="00A27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92" w:type="dxa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3C1C36">
        <w:trPr>
          <w:trHeight w:val="542"/>
        </w:trPr>
        <w:tc>
          <w:tcPr>
            <w:tcW w:w="957" w:type="dxa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Хвищун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Олеся Юріївна</w:t>
            </w:r>
          </w:p>
        </w:tc>
        <w:tc>
          <w:tcPr>
            <w:tcW w:w="2346" w:type="dxa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</w:t>
            </w: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с.Стоянів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38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A27883" w:rsidRPr="00F07F1C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392" w:type="dxa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3C1C36">
        <w:trPr>
          <w:trHeight w:val="702"/>
        </w:trPr>
        <w:tc>
          <w:tcPr>
            <w:tcW w:w="957" w:type="dxa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Марія Василівна </w:t>
            </w:r>
          </w:p>
        </w:tc>
        <w:tc>
          <w:tcPr>
            <w:tcW w:w="2346" w:type="dxa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Опорний заклад загальної середньої освіти І-ІІІ ступенів с. </w:t>
            </w: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Корчин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Радехівської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A27883" w:rsidRPr="00F07F1C" w:rsidRDefault="00A27883" w:rsidP="00A2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92" w:type="dxa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3C1C36">
        <w:trPr>
          <w:trHeight w:val="651"/>
        </w:trPr>
        <w:tc>
          <w:tcPr>
            <w:tcW w:w="957" w:type="dxa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Гоман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Романович </w:t>
            </w:r>
          </w:p>
        </w:tc>
        <w:tc>
          <w:tcPr>
            <w:tcW w:w="2346" w:type="dxa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1-3 ступенів</w:t>
            </w:r>
          </w:p>
        </w:tc>
        <w:tc>
          <w:tcPr>
            <w:tcW w:w="1238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A27883" w:rsidRPr="003C1C36" w:rsidRDefault="00A27883" w:rsidP="00A278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27883" w:rsidRPr="00FD2107" w:rsidTr="003C1C36">
        <w:trPr>
          <w:trHeight w:val="651"/>
        </w:trPr>
        <w:tc>
          <w:tcPr>
            <w:tcW w:w="957" w:type="dxa"/>
            <w:noWrap/>
          </w:tcPr>
          <w:p w:rsidR="00A27883" w:rsidRPr="00FD2107" w:rsidRDefault="00A27883" w:rsidP="00A278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Кульба</w:t>
            </w:r>
            <w:proofErr w:type="spellEnd"/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Андріана Юріївна</w:t>
            </w:r>
          </w:p>
        </w:tc>
        <w:tc>
          <w:tcPr>
            <w:tcW w:w="2346" w:type="dxa"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38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5" w:type="dxa"/>
            <w:noWrap/>
          </w:tcPr>
          <w:p w:rsidR="00A27883" w:rsidRPr="00C26503" w:rsidRDefault="00A27883" w:rsidP="00A278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65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A27883" w:rsidRPr="003C1C36" w:rsidRDefault="00A27883" w:rsidP="00A278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</w:tcPr>
          <w:p w:rsidR="00A27883" w:rsidRPr="00FD2107" w:rsidRDefault="00A27883" w:rsidP="00A27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F07F1C" w:rsidRDefault="00F07F1C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B05B4" w:rsidRPr="00F82C49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FE5527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3C1C3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Анастасія</w:t>
      </w:r>
      <w:r w:rsidR="00FE552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3C1C3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ТЕРЗАЛОВА</w:t>
      </w:r>
    </w:p>
    <w:p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C63E18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3C1C3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Мар’яна ЦАРИНСЬКА</w:t>
      </w:r>
    </w:p>
    <w:p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3C1C36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</w:t>
      </w:r>
      <w:r w:rsidR="00FA115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3C1C3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БАГРІЙ</w:t>
      </w:r>
    </w:p>
    <w:p w:rsidR="000843BC" w:rsidRDefault="000843BC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</w:pPr>
    </w:p>
    <w:p w:rsidR="00E857DA" w:rsidRDefault="00E857DA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</w:pPr>
    </w:p>
    <w:p w:rsidR="00E81067" w:rsidRPr="009F0565" w:rsidRDefault="009F0565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</w:pPr>
      <w:r w:rsidRPr="009F0565"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lastRenderedPageBreak/>
        <w:t>Апеляція відбуватиметься 10.11.2025 р. в Гімназії №</w:t>
      </w:r>
      <w:r w:rsidR="009552D1"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t xml:space="preserve"> </w:t>
      </w:r>
      <w:r w:rsidRPr="009F0565"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t>8</w:t>
      </w:r>
      <w:r w:rsidR="009552D1"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t xml:space="preserve"> з 15 до 16 год.</w:t>
      </w:r>
      <w:r w:rsidR="00E81067" w:rsidRPr="009F0565">
        <w:rPr>
          <w:rFonts w:ascii="Times New Roman" w:eastAsia="Times New Roman" w:hAnsi="Times New Roman" w:cs="Times New Roman"/>
          <w:i/>
          <w:color w:val="FF0000"/>
          <w:spacing w:val="-2"/>
          <w:w w:val="115"/>
          <w:sz w:val="28"/>
          <w:szCs w:val="28"/>
          <w:lang w:eastAsia="uk-UA"/>
        </w:rPr>
        <w:tab/>
      </w:r>
    </w:p>
    <w:p w:rsidR="00F82C49" w:rsidRDefault="00F82C49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sectPr w:rsidR="00F82C49" w:rsidSect="00F07F1C">
      <w:pgSz w:w="16838" w:h="11906" w:orient="landscape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260"/>
    <w:multiLevelType w:val="hybridMultilevel"/>
    <w:tmpl w:val="3D3EB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0843BC"/>
    <w:rsid w:val="00101B09"/>
    <w:rsid w:val="001247DF"/>
    <w:rsid w:val="00136998"/>
    <w:rsid w:val="00164B10"/>
    <w:rsid w:val="00187781"/>
    <w:rsid w:val="00193D27"/>
    <w:rsid w:val="001A439F"/>
    <w:rsid w:val="001A5D40"/>
    <w:rsid w:val="001B1295"/>
    <w:rsid w:val="001C7F30"/>
    <w:rsid w:val="002278F8"/>
    <w:rsid w:val="002F4B0A"/>
    <w:rsid w:val="003046DB"/>
    <w:rsid w:val="00305223"/>
    <w:rsid w:val="003556A8"/>
    <w:rsid w:val="00396A22"/>
    <w:rsid w:val="003C1C36"/>
    <w:rsid w:val="003F28FE"/>
    <w:rsid w:val="004D5698"/>
    <w:rsid w:val="004E1031"/>
    <w:rsid w:val="00552996"/>
    <w:rsid w:val="00570146"/>
    <w:rsid w:val="005737E3"/>
    <w:rsid w:val="00580910"/>
    <w:rsid w:val="005A43F3"/>
    <w:rsid w:val="005B03A7"/>
    <w:rsid w:val="005C2FD2"/>
    <w:rsid w:val="005E02CC"/>
    <w:rsid w:val="006032D8"/>
    <w:rsid w:val="00603F69"/>
    <w:rsid w:val="00620082"/>
    <w:rsid w:val="006326E8"/>
    <w:rsid w:val="00632F0C"/>
    <w:rsid w:val="0067279A"/>
    <w:rsid w:val="00681B3D"/>
    <w:rsid w:val="006A23DD"/>
    <w:rsid w:val="006C38A6"/>
    <w:rsid w:val="006C7C88"/>
    <w:rsid w:val="006D502F"/>
    <w:rsid w:val="006E0326"/>
    <w:rsid w:val="006F5C50"/>
    <w:rsid w:val="0071650D"/>
    <w:rsid w:val="007258C9"/>
    <w:rsid w:val="00744E1B"/>
    <w:rsid w:val="007836E3"/>
    <w:rsid w:val="007B05B4"/>
    <w:rsid w:val="007C51FF"/>
    <w:rsid w:val="007E6CEB"/>
    <w:rsid w:val="007F68E3"/>
    <w:rsid w:val="00886A25"/>
    <w:rsid w:val="00925CB9"/>
    <w:rsid w:val="00927CF7"/>
    <w:rsid w:val="00940827"/>
    <w:rsid w:val="009552D1"/>
    <w:rsid w:val="00964B79"/>
    <w:rsid w:val="00966F15"/>
    <w:rsid w:val="009838AD"/>
    <w:rsid w:val="009B2102"/>
    <w:rsid w:val="009F0565"/>
    <w:rsid w:val="00A24AF4"/>
    <w:rsid w:val="00A27883"/>
    <w:rsid w:val="00A839CE"/>
    <w:rsid w:val="00AE12EC"/>
    <w:rsid w:val="00B43F97"/>
    <w:rsid w:val="00B84556"/>
    <w:rsid w:val="00C01DDD"/>
    <w:rsid w:val="00C26503"/>
    <w:rsid w:val="00C30895"/>
    <w:rsid w:val="00C45315"/>
    <w:rsid w:val="00C63E18"/>
    <w:rsid w:val="00CA592D"/>
    <w:rsid w:val="00CB1868"/>
    <w:rsid w:val="00CB7B14"/>
    <w:rsid w:val="00CF12C6"/>
    <w:rsid w:val="00CF6748"/>
    <w:rsid w:val="00D8621E"/>
    <w:rsid w:val="00D90D6C"/>
    <w:rsid w:val="00DA34A8"/>
    <w:rsid w:val="00DB77B4"/>
    <w:rsid w:val="00DC2FDA"/>
    <w:rsid w:val="00DC64C6"/>
    <w:rsid w:val="00DC653B"/>
    <w:rsid w:val="00DD2325"/>
    <w:rsid w:val="00E01523"/>
    <w:rsid w:val="00E51519"/>
    <w:rsid w:val="00E81067"/>
    <w:rsid w:val="00E857DA"/>
    <w:rsid w:val="00EC44E7"/>
    <w:rsid w:val="00F0591B"/>
    <w:rsid w:val="00F07F1C"/>
    <w:rsid w:val="00F82C49"/>
    <w:rsid w:val="00FA115A"/>
    <w:rsid w:val="00FB04FA"/>
    <w:rsid w:val="00FB0DA6"/>
    <w:rsid w:val="00FB1573"/>
    <w:rsid w:val="00FB1C06"/>
    <w:rsid w:val="00FD2107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2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30</cp:revision>
  <cp:lastPrinted>2025-11-09T13:19:00Z</cp:lastPrinted>
  <dcterms:created xsi:type="dcterms:W3CDTF">2025-10-19T13:31:00Z</dcterms:created>
  <dcterms:modified xsi:type="dcterms:W3CDTF">2025-11-09T15:20:00Z</dcterms:modified>
</cp:coreProperties>
</file>