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2975D6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Французької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 мови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</w:t>
      </w:r>
    </w:p>
    <w:p w:rsidR="00A321CB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</w:t>
      </w: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</w:t>
      </w:r>
      <w:r w:rsidRPr="004A2139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4A2139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  <w:t xml:space="preserve">                                                       </w:t>
      </w:r>
    </w:p>
    <w:p w:rsidR="00A321CB" w:rsidRPr="000607BD" w:rsidRDefault="004A2139" w:rsidP="000607B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</w:t>
      </w:r>
      <w:r w:rsidRPr="004A2139">
        <w:rPr>
          <w:rFonts w:eastAsia="Times New Roman" w:cs="Times New Roman"/>
          <w:color w:val="000000"/>
          <w:kern w:val="0"/>
          <w:sz w:val="22"/>
          <w:lang w:eastAsia="uk-UA"/>
        </w:rPr>
        <w:t>(назва опорної локації</w:t>
      </w:r>
      <w:r w:rsidRPr="004A2139"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  <w:t>)</w:t>
      </w:r>
    </w:p>
    <w:p w:rsidR="00A321CB" w:rsidRPr="000607BD" w:rsidRDefault="004A2139" w:rsidP="000607B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A321CB" w:rsidRPr="000607BD" w:rsidRDefault="004A2139" w:rsidP="000607B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1B7155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6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0</w:t>
      </w:r>
    </w:p>
    <w:tbl>
      <w:tblPr>
        <w:tblW w:w="16160" w:type="dxa"/>
        <w:tblInd w:w="-3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4A2139" w:rsidRPr="004A2139" w:rsidTr="00705EA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ED3EAC" w:rsidRPr="004A2139" w:rsidTr="0036713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4A2139" w:rsidRDefault="00705EAA" w:rsidP="00ED3EA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37" w:rsidRDefault="00ED3EAC" w:rsidP="000F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367137">
              <w:rPr>
                <w:rFonts w:cs="Times New Roman"/>
                <w:sz w:val="26"/>
                <w:szCs w:val="26"/>
              </w:rPr>
              <w:t>Шульган Аліна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37" w:rsidRDefault="00ED3EAC" w:rsidP="000F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367137">
              <w:rPr>
                <w:rFonts w:cs="Times New Roman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37" w:rsidRDefault="00ED3EAC" w:rsidP="000F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367137">
              <w:rPr>
                <w:rFonts w:cs="Times New Roman"/>
                <w:sz w:val="26"/>
                <w:szCs w:val="26"/>
              </w:rPr>
              <w:t>ЗЗСО 1-3 ст. Сокальський ліцей №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37" w:rsidRDefault="00ED3EAC" w:rsidP="000F4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367137">
              <w:rPr>
                <w:rFonts w:eastAsia="Calibri" w:cs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37" w:rsidRDefault="00ED3EAC" w:rsidP="000F4B8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367137">
              <w:rPr>
                <w:rFonts w:eastAsia="Calibri" w:cs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37" w:rsidRDefault="00ED3EAC" w:rsidP="000F4B8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367137">
              <w:rPr>
                <w:rFonts w:eastAsia="Times New Roman" w:cs="Times New Roman"/>
                <w:kern w:val="0"/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4A2139" w:rsidRDefault="00367137" w:rsidP="0036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</w:t>
            </w:r>
          </w:p>
        </w:tc>
      </w:tr>
      <w:tr w:rsidR="00ED3EAC" w:rsidRPr="004A2139" w:rsidTr="0036713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4A2139" w:rsidRDefault="00705EAA" w:rsidP="00ED3EA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5E" w:rsidRDefault="00ED3EAC" w:rsidP="00ED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Яремчук Ярослав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5E" w:rsidRDefault="00ED3EAC" w:rsidP="00ED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36715E" w:rsidRDefault="00ED3EAC" w:rsidP="00ED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>
              <w:rPr>
                <w:rFonts w:cs="Times New Roman"/>
                <w:sz w:val="26"/>
                <w:szCs w:val="26"/>
              </w:rPr>
              <w:t xml:space="preserve">Сокальський ліцей № </w:t>
            </w:r>
            <w:r w:rsidRPr="00F26DA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705EAA" w:rsidRDefault="00ED3EAC" w:rsidP="00ED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705EAA"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705EAA" w:rsidRDefault="00ED3EAC" w:rsidP="00ED3EA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705EAA"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705EAA" w:rsidRDefault="00ED3EAC" w:rsidP="00ED3EA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05EAA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3EAC" w:rsidRPr="004A2139" w:rsidRDefault="00ED3EAC" w:rsidP="0036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705EAA" w:rsidRPr="004A2139" w:rsidTr="0036713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4A2139" w:rsidRDefault="00705EAA" w:rsidP="006046B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36715E" w:rsidRDefault="00705EAA" w:rsidP="0060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Тимчук Максим Віталійович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36715E" w:rsidRDefault="00705EAA" w:rsidP="0060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36715E" w:rsidRDefault="00705EAA" w:rsidP="0060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F26DA1">
              <w:rPr>
                <w:rFonts w:cs="Times New Roman"/>
                <w:sz w:val="26"/>
                <w:szCs w:val="26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705EAA" w:rsidRDefault="00705EAA" w:rsidP="006046B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5EAA">
              <w:rPr>
                <w:rFonts w:eastAsia="Times New Roman" w:cs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705EAA" w:rsidRDefault="00705EAA" w:rsidP="006046B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05EAA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705EAA" w:rsidRDefault="00705EAA" w:rsidP="006046B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05EAA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05EAA" w:rsidRPr="004A2139" w:rsidRDefault="00705EAA" w:rsidP="0036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</w:tbl>
    <w:p w:rsidR="00A321CB" w:rsidRDefault="00A321CB" w:rsidP="000607B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ED3EAC" w:rsidRPr="004A2139" w:rsidRDefault="00ED3EAC" w:rsidP="000607B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ED3EAC" w:rsidRPr="006C71E3" w:rsidRDefault="00ED3EAC" w:rsidP="00ED3EAC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Голова журі олімпіади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Марія ЛАТА</w:t>
      </w: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</w:t>
      </w:r>
    </w:p>
    <w:p w:rsidR="00ED3EAC" w:rsidRPr="004A2139" w:rsidRDefault="00ED3EAC" w:rsidP="00ED3EA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ED3EAC" w:rsidRPr="004A2139" w:rsidRDefault="00ED3EAC" w:rsidP="00ED3EAC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p w:rsidR="00ED3EAC" w:rsidRPr="006C71E3" w:rsidRDefault="00ED3EAC" w:rsidP="00ED3EA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</w:t>
      </w:r>
    </w:p>
    <w:p w:rsidR="00ED3EAC" w:rsidRDefault="00ED3EAC" w:rsidP="00ED3EAC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Секретар оргкомітету 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Галина СМОЛИНЕЦЬ</w:t>
      </w:r>
    </w:p>
    <w:sectPr w:rsidR="00ED3EAC" w:rsidSect="0036715E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08" w:rsidRDefault="00C34F08" w:rsidP="0036715E">
      <w:pPr>
        <w:spacing w:after="0" w:line="240" w:lineRule="auto"/>
      </w:pPr>
      <w:r>
        <w:separator/>
      </w:r>
    </w:p>
  </w:endnote>
  <w:endnote w:type="continuationSeparator" w:id="1">
    <w:p w:rsidR="00C34F08" w:rsidRDefault="00C34F08" w:rsidP="0036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08" w:rsidRDefault="00C34F08" w:rsidP="0036715E">
      <w:pPr>
        <w:spacing w:after="0" w:line="240" w:lineRule="auto"/>
      </w:pPr>
      <w:r>
        <w:separator/>
      </w:r>
    </w:p>
  </w:footnote>
  <w:footnote w:type="continuationSeparator" w:id="1">
    <w:p w:rsidR="00C34F08" w:rsidRDefault="00C34F08" w:rsidP="0036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139"/>
    <w:rsid w:val="000607BD"/>
    <w:rsid w:val="00185730"/>
    <w:rsid w:val="001B7155"/>
    <w:rsid w:val="0027172F"/>
    <w:rsid w:val="002975D6"/>
    <w:rsid w:val="00367137"/>
    <w:rsid w:val="0036715E"/>
    <w:rsid w:val="003E7E4D"/>
    <w:rsid w:val="00423998"/>
    <w:rsid w:val="00482AFC"/>
    <w:rsid w:val="004A2139"/>
    <w:rsid w:val="004E27BC"/>
    <w:rsid w:val="00510104"/>
    <w:rsid w:val="006A1A60"/>
    <w:rsid w:val="00705EAA"/>
    <w:rsid w:val="0085048D"/>
    <w:rsid w:val="00A321CB"/>
    <w:rsid w:val="00A529CC"/>
    <w:rsid w:val="00A75BDF"/>
    <w:rsid w:val="00A92963"/>
    <w:rsid w:val="00AF378E"/>
    <w:rsid w:val="00BE2365"/>
    <w:rsid w:val="00C34F08"/>
    <w:rsid w:val="00C531A3"/>
    <w:rsid w:val="00C74CD4"/>
    <w:rsid w:val="00C941B1"/>
    <w:rsid w:val="00DB1993"/>
    <w:rsid w:val="00ED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65"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1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15E"/>
  </w:style>
  <w:style w:type="paragraph" w:styleId="ae">
    <w:name w:val="footer"/>
    <w:basedOn w:val="a"/>
    <w:link w:val="af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Olga Vasylivna</cp:lastModifiedBy>
  <cp:revision>9</cp:revision>
  <cp:lastPrinted>2025-10-18T11:57:00Z</cp:lastPrinted>
  <dcterms:created xsi:type="dcterms:W3CDTF">2025-10-17T17:36:00Z</dcterms:created>
  <dcterms:modified xsi:type="dcterms:W3CDTF">2025-10-19T08:54:00Z</dcterms:modified>
</cp:coreProperties>
</file>