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2975D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Французької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</w:t>
      </w:r>
    </w:p>
    <w:p w:rsidR="00A321CB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  <w:t xml:space="preserve">                                                       </w:t>
      </w:r>
    </w:p>
    <w:p w:rsidR="00A321CB" w:rsidRPr="000607BD" w:rsidRDefault="004A2139" w:rsidP="000607B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A321CB" w:rsidRPr="000607BD" w:rsidRDefault="004A2139" w:rsidP="000607B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A321CB" w:rsidRPr="000607BD" w:rsidRDefault="004A2139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1B7155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0</w:t>
      </w:r>
    </w:p>
    <w:tbl>
      <w:tblPr>
        <w:tblW w:w="16160" w:type="dxa"/>
        <w:tblInd w:w="-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705EA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ED3EAC" w:rsidRPr="004A2139" w:rsidTr="00705EA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4A2139" w:rsidRDefault="00705EAA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DB1993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sz w:val="26"/>
                <w:szCs w:val="26"/>
              </w:rPr>
            </w:pPr>
            <w:proofErr w:type="spellStart"/>
            <w:r w:rsidRPr="00DB1993">
              <w:rPr>
                <w:rFonts w:cs="Times New Roman"/>
                <w:color w:val="FF0000"/>
                <w:sz w:val="26"/>
                <w:szCs w:val="26"/>
              </w:rPr>
              <w:t>Шульган</w:t>
            </w:r>
            <w:proofErr w:type="spellEnd"/>
            <w:r w:rsidRPr="00DB1993">
              <w:rPr>
                <w:rFonts w:cs="Times New Roman"/>
                <w:color w:val="FF0000"/>
                <w:sz w:val="26"/>
                <w:szCs w:val="26"/>
              </w:rPr>
              <w:t xml:space="preserve"> Аліна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DB1993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DB1993">
              <w:rPr>
                <w:rFonts w:cs="Times New Roman"/>
                <w:color w:val="FF0000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DB1993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DB1993">
              <w:rPr>
                <w:rFonts w:cs="Times New Roman"/>
                <w:color w:val="FF0000"/>
                <w:sz w:val="26"/>
                <w:szCs w:val="26"/>
              </w:rPr>
              <w:t>ЗЗСО 1-3 ст. Сокальський ліцей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DB1993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DB1993"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DB1993" w:rsidRDefault="00ED3EAC" w:rsidP="000F4B8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DB1993"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DB1993" w:rsidRDefault="00ED3EAC" w:rsidP="000F4B8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DB1993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D3EAC" w:rsidRPr="004A2139" w:rsidRDefault="00ED3EAC" w:rsidP="00060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ED3EAC" w:rsidRPr="004A2139" w:rsidTr="00705EA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4A2139" w:rsidRDefault="00705EAA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5E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Яремчук Ярослав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5E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5E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 xml:space="preserve">Сокальський ліцей № </w:t>
            </w:r>
            <w:r w:rsidRPr="00F26DA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705EAA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705EAA"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705EAA" w:rsidRDefault="00ED3EAC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705EAA"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705EAA" w:rsidRDefault="00ED3EAC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D3EAC" w:rsidRPr="004A2139" w:rsidRDefault="00ED3EAC" w:rsidP="00060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705EAA" w:rsidRPr="004A2139" w:rsidTr="00705EA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4A2139" w:rsidRDefault="00705EAA" w:rsidP="006046B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36715E" w:rsidRDefault="00705EAA" w:rsidP="0060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Тимчук Максим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36715E" w:rsidRDefault="00705EAA" w:rsidP="0060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36715E" w:rsidRDefault="00705EAA" w:rsidP="0060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F26DA1">
              <w:rPr>
                <w:rFonts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705EAA" w:rsidRDefault="00705EAA" w:rsidP="006046B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705EAA" w:rsidRDefault="00705EAA" w:rsidP="006046B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705EAA" w:rsidRDefault="00705EAA" w:rsidP="006046B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05EAA" w:rsidRPr="004A2139" w:rsidRDefault="00705EAA" w:rsidP="00060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A321CB" w:rsidRDefault="00A321CB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ED3EAC" w:rsidRPr="004A2139" w:rsidRDefault="00ED3EAC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ED3EAC" w:rsidRPr="006C71E3" w:rsidRDefault="00ED3EAC" w:rsidP="00ED3EAC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ЛАТА</w:t>
      </w: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</w:t>
      </w:r>
    </w:p>
    <w:p w:rsidR="00ED3EAC" w:rsidRPr="004A2139" w:rsidRDefault="00ED3EAC" w:rsidP="00ED3EA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ED3EAC" w:rsidRPr="004A2139" w:rsidRDefault="00ED3EAC" w:rsidP="00ED3EAC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ED3EAC" w:rsidRPr="006C71E3" w:rsidRDefault="00ED3EAC" w:rsidP="00ED3EA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</w:t>
      </w:r>
    </w:p>
    <w:p w:rsidR="00ED3EAC" w:rsidRDefault="00ED3EAC" w:rsidP="00ED3EAC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p w:rsidR="0085048D" w:rsidRPr="00510104" w:rsidRDefault="00510104" w:rsidP="00510104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</w:pPr>
      <w:r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 xml:space="preserve">Апеляційна комісія засідатиме 19 жовтня 2025 року в Гімназії № 3 (37 </w:t>
      </w:r>
      <w:proofErr w:type="spellStart"/>
      <w:r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>каб</w:t>
      </w:r>
      <w:proofErr w:type="spellEnd"/>
      <w:r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>.) о 10.00 год.</w:t>
      </w:r>
    </w:p>
    <w:sectPr w:rsidR="0085048D" w:rsidRPr="00510104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8E" w:rsidRDefault="00AF378E" w:rsidP="0036715E">
      <w:pPr>
        <w:spacing w:after="0" w:line="240" w:lineRule="auto"/>
      </w:pPr>
      <w:r>
        <w:separator/>
      </w:r>
    </w:p>
  </w:endnote>
  <w:endnote w:type="continuationSeparator" w:id="0">
    <w:p w:rsidR="00AF378E" w:rsidRDefault="00AF378E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8E" w:rsidRDefault="00AF378E" w:rsidP="0036715E">
      <w:pPr>
        <w:spacing w:after="0" w:line="240" w:lineRule="auto"/>
      </w:pPr>
      <w:r>
        <w:separator/>
      </w:r>
    </w:p>
  </w:footnote>
  <w:footnote w:type="continuationSeparator" w:id="0">
    <w:p w:rsidR="00AF378E" w:rsidRDefault="00AF378E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139"/>
    <w:rsid w:val="000607BD"/>
    <w:rsid w:val="00185730"/>
    <w:rsid w:val="001B7155"/>
    <w:rsid w:val="0027172F"/>
    <w:rsid w:val="002975D6"/>
    <w:rsid w:val="0036715E"/>
    <w:rsid w:val="003E7E4D"/>
    <w:rsid w:val="00482AFC"/>
    <w:rsid w:val="004A2139"/>
    <w:rsid w:val="004E27BC"/>
    <w:rsid w:val="00510104"/>
    <w:rsid w:val="006A1A60"/>
    <w:rsid w:val="00705EAA"/>
    <w:rsid w:val="0085048D"/>
    <w:rsid w:val="00A321CB"/>
    <w:rsid w:val="00A529CC"/>
    <w:rsid w:val="00A75BDF"/>
    <w:rsid w:val="00A92963"/>
    <w:rsid w:val="00AF378E"/>
    <w:rsid w:val="00BE2365"/>
    <w:rsid w:val="00C531A3"/>
    <w:rsid w:val="00C74CD4"/>
    <w:rsid w:val="00C941B1"/>
    <w:rsid w:val="00DB1993"/>
    <w:rsid w:val="00ED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65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4A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6715E"/>
  </w:style>
  <w:style w:type="paragraph" w:styleId="af0">
    <w:name w:val="footer"/>
    <w:basedOn w:val="a"/>
    <w:link w:val="af1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cp:lastPrinted>2025-10-18T11:57:00Z</cp:lastPrinted>
  <dcterms:created xsi:type="dcterms:W3CDTF">2025-10-17T17:36:00Z</dcterms:created>
  <dcterms:modified xsi:type="dcterms:W3CDTF">2025-10-18T11:58:00Z</dcterms:modified>
</cp:coreProperties>
</file>