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08053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  <w14:ligatures w14:val="none"/>
        </w:rPr>
      </w:pPr>
      <w:bookmarkStart w:id="0" w:name="_GoBack"/>
      <w:bookmarkEnd w:id="0"/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  <w14:ligatures w14:val="none"/>
        </w:rPr>
        <w:t>Підсумковий протокол</w:t>
      </w:r>
    </w:p>
    <w:p w14:paraId="5D17E4D1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>про результати проведення І етапу Всеукраїнської учнівської олімпіади з 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німецької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</w:t>
      </w:r>
    </w:p>
    <w:p w14:paraId="78B2041C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  <w14:ligatures w14:val="none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</w:p>
    <w:p w14:paraId="60548C5F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</w:t>
      </w:r>
    </w:p>
    <w:p w14:paraId="269A0F6D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  <w14:ligatures w14:val="non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  <w14:ligatures w14:val="none"/>
        </w:rPr>
        <w:t xml:space="preserve">                                                       </w:t>
      </w:r>
    </w:p>
    <w:p w14:paraId="7F4E862F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  <w14:ligatures w14:val="none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  <w14:ligatures w14:val="none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  <w14:ligatures w14:val="none"/>
        </w:rPr>
        <w:t>)</w:t>
      </w:r>
    </w:p>
    <w:p w14:paraId="027EC51F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  <w14:ligatures w14:val="none"/>
        </w:rPr>
      </w:pPr>
    </w:p>
    <w:p w14:paraId="545CD61B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навчальному році</w:t>
      </w:r>
    </w:p>
    <w:p w14:paraId="088EAB39" w14:textId="77777777"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</w:p>
    <w:p w14:paraId="644B52EA" w14:textId="77777777" w:rsidR="004A2139" w:rsidRPr="004A2139" w:rsidRDefault="004A2139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Максимальна кількість балів — 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100</w:t>
      </w:r>
    </w:p>
    <w:p w14:paraId="38B8D777" w14:textId="77777777" w:rsidR="004A2139" w:rsidRPr="004A2139" w:rsidRDefault="004A2139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14:paraId="31507E14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2EBEC2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№</w:t>
            </w:r>
          </w:p>
          <w:p w14:paraId="6A58D9BD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DA60984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Прізвище,</w:t>
            </w:r>
          </w:p>
          <w:p w14:paraId="15C7EF56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власне ім’я та по батькові</w:t>
            </w:r>
          </w:p>
          <w:p w14:paraId="32357CC0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8FFA8AB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2F67693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Найменування закладу освіти</w:t>
            </w:r>
          </w:p>
          <w:p w14:paraId="142F9FB3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20E55A5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Клас</w:t>
            </w:r>
          </w:p>
          <w:p w14:paraId="7AF85695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(курс)</w:t>
            </w:r>
          </w:p>
          <w:p w14:paraId="241E8273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17F4AF9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Клас, за який виконував завдання</w:t>
            </w:r>
          </w:p>
          <w:p w14:paraId="4B6BFA17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 І етапі</w:t>
            </w:r>
          </w:p>
          <w:p w14:paraId="086610B6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E9BCD1D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18B7D0" w14:textId="77777777"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Диплом за ступенями</w:t>
            </w:r>
          </w:p>
        </w:tc>
      </w:tr>
      <w:tr w:rsidR="00C74CD4" w:rsidRPr="004A2139" w14:paraId="79144FCC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01A519" w14:textId="7777777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20ACF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Владика</w:t>
            </w:r>
          </w:p>
          <w:p w14:paraId="73B77F79" w14:textId="50059D10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Світлана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A23F2A" w14:textId="02673DF1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5E11FD" w14:textId="4DBFF2D5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4E7AF" w14:textId="57D3BCA2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98F712" w14:textId="70F868DE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4B46DB" w14:textId="04DBFA92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A06D1" w14:textId="46FCE7E3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І</w:t>
            </w:r>
          </w:p>
        </w:tc>
      </w:tr>
      <w:tr w:rsidR="00C74CD4" w:rsidRPr="004A2139" w14:paraId="3DEB24D6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2F7EB2" w14:textId="06287880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F86F9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Турко</w:t>
            </w:r>
            <w:proofErr w:type="spellEnd"/>
          </w:p>
          <w:p w14:paraId="411C45D6" w14:textId="2969BD06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Аліна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FEE0B" w14:textId="58855C5B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C0AE4" w14:textId="0F34EC59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4AA013" w14:textId="7C5BCB46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BCB2C" w14:textId="68923E6E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DE41C3" w14:textId="4D71E17E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8D8319" w14:textId="3BBF6C0D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ІІ</w:t>
            </w:r>
          </w:p>
        </w:tc>
      </w:tr>
      <w:tr w:rsidR="00C74CD4" w:rsidRPr="004A2139" w14:paraId="7A40D034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63714" w14:textId="71BBC445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BB861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Ленко</w:t>
            </w:r>
            <w:proofErr w:type="spellEnd"/>
          </w:p>
          <w:p w14:paraId="0F9D5156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Яна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45F988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28D1B" w14:textId="55F0A028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 xml:space="preserve">Сокальська загальноосвітня школа </w:t>
            </w:r>
            <w:r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 xml:space="preserve">І-ІІІ </w:t>
            </w: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ступенів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6C0F36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90729F" w14:textId="7777777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89F5BD" w14:textId="7777777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4FB12" w14:textId="4D54A3E0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ІІІ</w:t>
            </w:r>
          </w:p>
        </w:tc>
      </w:tr>
      <w:tr w:rsidR="00C74CD4" w:rsidRPr="004A2139" w14:paraId="288EC956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FCFC5" w14:textId="1C56FE3B" w:rsidR="00C74CD4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5F7D7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Зінчук</w:t>
            </w:r>
          </w:p>
          <w:p w14:paraId="37D2B253" w14:textId="2CE1C621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Аліна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FFA70" w14:textId="6C7A9D5A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075DD2" w14:textId="36F37CD5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A737E6" w14:textId="3608CA0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186100" w14:textId="0A3B2F6F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E0CCD" w14:textId="1B97745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4DD91B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74CD4" w:rsidRPr="004A2139" w14:paraId="20DA58A1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8065F6" w14:textId="22E1AED5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D446A4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Руда</w:t>
            </w:r>
          </w:p>
          <w:p w14:paraId="5DA6C4DD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Марта Мирославівна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B3078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F51CC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51CFA9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9843FD" w14:textId="7777777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75003A" w14:textId="77777777" w:rsidR="00C74CD4" w:rsidRPr="004A2139" w:rsidRDefault="00C74CD4" w:rsidP="00C74CD4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68E34" w14:textId="77777777" w:rsidR="00C74CD4" w:rsidRPr="004A2139" w:rsidRDefault="00C74CD4" w:rsidP="00C7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B1CAE0D" w14:textId="77777777" w:rsidR="004A2139" w:rsidRPr="004A2139" w:rsidRDefault="004A2139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p w14:paraId="46138AD6" w14:textId="77777777" w:rsidR="004A2139" w:rsidRPr="004A2139" w:rsidRDefault="004A2139" w:rsidP="004A2139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lastRenderedPageBreak/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 </w:t>
      </w:r>
      <w:r w:rsidRPr="004A2139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Оксана ДОБРОЧИНСЬКА</w:t>
      </w:r>
    </w:p>
    <w:p w14:paraId="76C1FBD2" w14:textId="77777777"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</w:t>
      </w: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  <w:t>(підпис)</w:t>
      </w:r>
    </w:p>
    <w:p w14:paraId="0AE69D74" w14:textId="77777777"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</w:p>
    <w:p w14:paraId="4C332FD9" w14:textId="77777777" w:rsidR="004A2139" w:rsidRPr="004A2139" w:rsidRDefault="004A2139" w:rsidP="004A2139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_________________ </w:t>
      </w:r>
      <w:r w:rsidRPr="004A2139"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  <w14:ligatures w14:val="none"/>
        </w:rPr>
        <w:t>Галина СМОЛИНЕЦЬ</w:t>
      </w:r>
    </w:p>
    <w:p w14:paraId="62BF8753" w14:textId="77777777"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</w:t>
      </w: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  <w:t>(підпис)</w:t>
      </w:r>
    </w:p>
    <w:p w14:paraId="68B75FC7" w14:textId="77777777"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</w:p>
    <w:p w14:paraId="5DE25352" w14:textId="77777777" w:rsidR="004A2139" w:rsidRPr="004A2139" w:rsidRDefault="004A2139" w:rsidP="004A2139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 </w:t>
      </w:r>
      <w:r w:rsidRPr="004A2139"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  <w14:ligatures w14:val="none"/>
        </w:rPr>
        <w:t>Ярослав АНТОНІВ</w:t>
      </w:r>
    </w:p>
    <w:p w14:paraId="4EA35E8F" w14:textId="77777777"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</w:t>
      </w:r>
      <w:r w:rsidRPr="004A2139">
        <w:rPr>
          <w:rFonts w:eastAsia="Times New Roman" w:cs="Times New Roman"/>
          <w:i/>
          <w:spacing w:val="-2"/>
          <w:w w:val="115"/>
          <w:kern w:val="0"/>
          <w:sz w:val="22"/>
          <w:lang w:eastAsia="uk-UA"/>
          <w14:ligatures w14:val="none"/>
        </w:rPr>
        <w:t>(підпис)</w:t>
      </w:r>
    </w:p>
    <w:p w14:paraId="6C6F71C2" w14:textId="77777777" w:rsidR="004A2139" w:rsidRPr="004A2139" w:rsidRDefault="004A2139" w:rsidP="004A2139">
      <w:pPr>
        <w:widowControl w:val="0"/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0A6C0934" w14:textId="77777777" w:rsidR="004A2139" w:rsidRPr="004A2139" w:rsidRDefault="004A2139" w:rsidP="004A2139">
      <w:pPr>
        <w:widowControl w:val="0"/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584C3735" w14:textId="77777777" w:rsidR="004A2139" w:rsidRPr="004A2139" w:rsidRDefault="004A2139" w:rsidP="004A2139">
      <w:pPr>
        <w:spacing w:after="200" w:line="276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</w:p>
    <w:p w14:paraId="4DB21661" w14:textId="77777777" w:rsidR="0085048D" w:rsidRDefault="0085048D"/>
    <w:sectPr w:rsidR="0085048D" w:rsidSect="00C74CD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39"/>
    <w:rsid w:val="00185730"/>
    <w:rsid w:val="003E7E4D"/>
    <w:rsid w:val="004A2139"/>
    <w:rsid w:val="0085048D"/>
    <w:rsid w:val="00A75BDF"/>
    <w:rsid w:val="00C74CD4"/>
    <w:rsid w:val="00C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C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A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A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Шептицька РДА</cp:lastModifiedBy>
  <cp:revision>2</cp:revision>
  <dcterms:created xsi:type="dcterms:W3CDTF">2025-10-13T12:40:00Z</dcterms:created>
  <dcterms:modified xsi:type="dcterms:W3CDTF">2025-10-13T12:40:00Z</dcterms:modified>
</cp:coreProperties>
</file>