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B43B0" w14:textId="77777777" w:rsidR="00AC2A9F" w:rsidRPr="00AC2A9F" w:rsidRDefault="00AC2A9F" w:rsidP="00AC2A9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  <w14:ligatures w14:val="none"/>
        </w:rPr>
      </w:pPr>
      <w:bookmarkStart w:id="0" w:name="_GoBack"/>
      <w:bookmarkEnd w:id="0"/>
      <w:r w:rsidRPr="00AC2A9F"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  <w14:ligatures w14:val="none"/>
        </w:rPr>
        <w:t>Підсумковий протокол</w:t>
      </w:r>
    </w:p>
    <w:p w14:paraId="2A50931A" w14:textId="77777777" w:rsidR="00AC2A9F" w:rsidRPr="00AC2A9F" w:rsidRDefault="00AC2A9F" w:rsidP="00AC2A9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  <w:r w:rsidRPr="00AC2A9F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>про результати проведення І етапу Всеукраїнської учнівської олімпіади з </w:t>
      </w:r>
      <w:r w:rsidRPr="00AC2A9F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  <w14:ligatures w14:val="none"/>
        </w:rPr>
        <w:t>німецької мови</w:t>
      </w:r>
      <w:r w:rsidRPr="00AC2A9F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</w:t>
      </w:r>
    </w:p>
    <w:p w14:paraId="70280FF4" w14:textId="77777777" w:rsidR="00AC2A9F" w:rsidRPr="00AC2A9F" w:rsidRDefault="00AC2A9F" w:rsidP="00AC2A9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  <w:r w:rsidRPr="00AC2A9F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                                                                (назва олімпіади) </w:t>
      </w:r>
    </w:p>
    <w:p w14:paraId="4BF8F6BB" w14:textId="77777777" w:rsidR="00AC2A9F" w:rsidRPr="00AC2A9F" w:rsidRDefault="00AC2A9F" w:rsidP="00AC2A9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  <w:r w:rsidRPr="00AC2A9F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                               </w:t>
      </w:r>
    </w:p>
    <w:p w14:paraId="291E3DC6" w14:textId="77777777" w:rsidR="00AC2A9F" w:rsidRPr="00AC2A9F" w:rsidRDefault="00AC2A9F" w:rsidP="00AC2A9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u w:val="single"/>
          <w:lang w:eastAsia="uk-UA"/>
          <w14:ligatures w14:val="none"/>
        </w:rPr>
      </w:pPr>
      <w:r w:rsidRPr="00AC2A9F">
        <w:rPr>
          <w:rFonts w:eastAsia="Calibri" w:cs="Times New Roman"/>
          <w:b/>
          <w:bCs/>
          <w:kern w:val="0"/>
          <w:sz w:val="26"/>
          <w:szCs w:val="26"/>
          <w:u w:val="single"/>
          <w14:ligatures w14:val="none"/>
        </w:rPr>
        <w:t>Відділ освіти, культури, релігій та туризму Шептицької районної державної адміністраці</w:t>
      </w:r>
      <w:r w:rsidRPr="00AC2A9F">
        <w:rPr>
          <w:rFonts w:eastAsia="Calibri" w:cs="Times New Roman"/>
          <w:kern w:val="0"/>
          <w:sz w:val="26"/>
          <w:szCs w:val="26"/>
          <w:u w:val="single"/>
          <w14:ligatures w14:val="none"/>
        </w:rPr>
        <w:t>ї</w:t>
      </w:r>
      <w:r w:rsidRPr="00AC2A9F">
        <w:rPr>
          <w:rFonts w:eastAsia="Times New Roman" w:cs="Times New Roman"/>
          <w:color w:val="000000"/>
          <w:kern w:val="0"/>
          <w:sz w:val="26"/>
          <w:szCs w:val="26"/>
          <w:u w:val="single"/>
          <w:lang w:eastAsia="uk-UA"/>
          <w14:ligatures w14:val="none"/>
        </w:rPr>
        <w:t xml:space="preserve">                                                       </w:t>
      </w:r>
    </w:p>
    <w:p w14:paraId="0834A69B" w14:textId="77777777" w:rsidR="00AC2A9F" w:rsidRPr="00AC2A9F" w:rsidRDefault="00AC2A9F" w:rsidP="00AC2A9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26"/>
          <w:szCs w:val="26"/>
          <w:u w:val="single"/>
          <w:lang w:eastAsia="uk-UA"/>
          <w14:ligatures w14:val="none"/>
        </w:rPr>
      </w:pPr>
      <w:r w:rsidRPr="00AC2A9F"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                                     (назва опорної локації</w:t>
      </w:r>
      <w:r w:rsidRPr="00AC2A9F">
        <w:rPr>
          <w:rFonts w:eastAsia="Times New Roman" w:cs="Times New Roman"/>
          <w:color w:val="000000"/>
          <w:kern w:val="0"/>
          <w:sz w:val="26"/>
          <w:szCs w:val="26"/>
          <w:u w:val="single"/>
          <w:lang w:eastAsia="uk-UA"/>
          <w14:ligatures w14:val="none"/>
        </w:rPr>
        <w:t>)</w:t>
      </w:r>
    </w:p>
    <w:p w14:paraId="66E83B55" w14:textId="77777777" w:rsidR="00AC2A9F" w:rsidRPr="00AC2A9F" w:rsidRDefault="00AC2A9F" w:rsidP="00AC2A9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26"/>
          <w:szCs w:val="26"/>
          <w:u w:val="single"/>
          <w:lang w:eastAsia="uk-UA"/>
          <w14:ligatures w14:val="none"/>
        </w:rPr>
      </w:pPr>
    </w:p>
    <w:p w14:paraId="76392077" w14:textId="77777777" w:rsidR="00AC2A9F" w:rsidRPr="00AC2A9F" w:rsidRDefault="00AC2A9F" w:rsidP="00AC2A9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  <w:r w:rsidRPr="00AC2A9F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у </w:t>
      </w:r>
      <w:r w:rsidRPr="00AC2A9F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  <w14:ligatures w14:val="none"/>
        </w:rPr>
        <w:t>2025/2026</w:t>
      </w:r>
      <w:r w:rsidRPr="00AC2A9F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навчальному році</w:t>
      </w:r>
    </w:p>
    <w:p w14:paraId="089F675A" w14:textId="77777777" w:rsidR="00AC2A9F" w:rsidRPr="00AC2A9F" w:rsidRDefault="00AC2A9F" w:rsidP="00AC2A9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</w:p>
    <w:p w14:paraId="664C8D62" w14:textId="77777777" w:rsidR="00AC2A9F" w:rsidRPr="00AC2A9F" w:rsidRDefault="00AC2A9F" w:rsidP="00AC2A9F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  <w:r w:rsidRPr="00AC2A9F"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Максимальна кількість балів — </w:t>
      </w:r>
      <w:r w:rsidRPr="00AC2A9F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100</w:t>
      </w:r>
    </w:p>
    <w:p w14:paraId="21D8D074" w14:textId="77777777" w:rsidR="00AC2A9F" w:rsidRPr="00AC2A9F" w:rsidRDefault="00AC2A9F" w:rsidP="00AC2A9F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AC2A9F" w:rsidRPr="00AC2A9F" w14:paraId="0D6458AA" w14:textId="77777777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5C1C28B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№</w:t>
            </w:r>
          </w:p>
          <w:p w14:paraId="4550FE27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F32E5B9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Прізвище,</w:t>
            </w:r>
          </w:p>
          <w:p w14:paraId="6EA3D5F4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власне ім’я та по батькові</w:t>
            </w:r>
          </w:p>
          <w:p w14:paraId="1E53D320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0D7323E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AAF302B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Найменування закладу освіти</w:t>
            </w:r>
          </w:p>
          <w:p w14:paraId="1DD7AB94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5DE0AF4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Клас</w:t>
            </w:r>
          </w:p>
          <w:p w14:paraId="625729B3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(курс)</w:t>
            </w:r>
          </w:p>
          <w:p w14:paraId="44E7A9FE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67159AE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Клас, за який виконував завдання</w:t>
            </w:r>
          </w:p>
          <w:p w14:paraId="458A2AF9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на І етапі</w:t>
            </w:r>
          </w:p>
          <w:p w14:paraId="609F663A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E219BC1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A612F67" w14:textId="77777777" w:rsidR="00AC2A9F" w:rsidRPr="00AC2A9F" w:rsidRDefault="00AC2A9F" w:rsidP="00AC2A9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Диплом за ступенями</w:t>
            </w:r>
          </w:p>
        </w:tc>
      </w:tr>
      <w:tr w:rsidR="00AC2A9F" w:rsidRPr="00AC2A9F" w14:paraId="2469AFBD" w14:textId="77777777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AA27DB" w14:textId="77777777" w:rsidR="00AC2A9F" w:rsidRPr="00AC2A9F" w:rsidRDefault="00AC2A9F" w:rsidP="00AC2A9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C7DBF1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Налоговська</w:t>
            </w:r>
            <w:proofErr w:type="spellEnd"/>
          </w:p>
          <w:p w14:paraId="054D8F29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Анна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79CCDF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B54A99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 xml:space="preserve">Заклад загальної середньої освіти </w:t>
            </w:r>
          </w:p>
          <w:p w14:paraId="77FBA346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І - ІІІ ступенів Сокальський ліцей №3 Сокальської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B3B084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8763A4" w14:textId="77777777" w:rsidR="00AC2A9F" w:rsidRPr="00AC2A9F" w:rsidRDefault="00AC2A9F" w:rsidP="00AC2A9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063A14" w14:textId="77777777" w:rsidR="00AC2A9F" w:rsidRPr="00AC2A9F" w:rsidRDefault="00AC2A9F" w:rsidP="00AC2A9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EF179D" w14:textId="2C473863" w:rsidR="00AC2A9F" w:rsidRPr="00AC2A9F" w:rsidRDefault="005743F4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І</w:t>
            </w:r>
          </w:p>
        </w:tc>
      </w:tr>
      <w:tr w:rsidR="00AC2A9F" w:rsidRPr="00AC2A9F" w14:paraId="24217CB3" w14:textId="77777777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87A700" w14:textId="77777777" w:rsidR="00AC2A9F" w:rsidRPr="00AC2A9F" w:rsidRDefault="00AC2A9F" w:rsidP="00AC2A9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1E6D76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Сольвар</w:t>
            </w:r>
            <w:proofErr w:type="spellEnd"/>
          </w:p>
          <w:p w14:paraId="6A5A2620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Любомир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7586CC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C10C88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 xml:space="preserve">Заклад загальної середньої освіти </w:t>
            </w:r>
          </w:p>
          <w:p w14:paraId="5B0AC819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І - ІІІ ступенів Сокальський ліцей №3 Сокальської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AB4950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2860ED" w14:textId="77777777" w:rsidR="00AC2A9F" w:rsidRPr="00AC2A9F" w:rsidRDefault="00AC2A9F" w:rsidP="00AC2A9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1B15ED" w14:textId="77777777" w:rsidR="00AC2A9F" w:rsidRPr="00AC2A9F" w:rsidRDefault="00AC2A9F" w:rsidP="00AC2A9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24F6EC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AC2A9F" w:rsidRPr="00AC2A9F" w14:paraId="3FF3B544" w14:textId="77777777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B9A503" w14:textId="77777777" w:rsidR="00AC2A9F" w:rsidRPr="00AC2A9F" w:rsidRDefault="00AC2A9F" w:rsidP="00AC2A9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FC3097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Гулягродська</w:t>
            </w:r>
            <w:proofErr w:type="spellEnd"/>
          </w:p>
          <w:p w14:paraId="2CE0FC27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Уляна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364234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969D29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 xml:space="preserve">Заклад загальної середньої освіти </w:t>
            </w:r>
          </w:p>
          <w:p w14:paraId="3717E052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І - ІІІ ступенів Сокальський ліцей №3 Сокальської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058CFF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FED8FF" w14:textId="77777777" w:rsidR="00AC2A9F" w:rsidRPr="00AC2A9F" w:rsidRDefault="00AC2A9F" w:rsidP="00AC2A9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Calibri" w:cs="Times New Roman"/>
                <w:color w:val="434343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D7779F" w14:textId="77777777" w:rsidR="00AC2A9F" w:rsidRPr="00AC2A9F" w:rsidRDefault="00AC2A9F" w:rsidP="00AC2A9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14BF18" w14:textId="77777777" w:rsidR="00AC2A9F" w:rsidRPr="00AC2A9F" w:rsidRDefault="00AC2A9F" w:rsidP="00AC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C2A9F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037DB85D" w14:textId="77777777" w:rsidR="00AC2A9F" w:rsidRPr="00AC2A9F" w:rsidRDefault="00AC2A9F" w:rsidP="00AC2A9F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</w:p>
    <w:p w14:paraId="6DE4D87E" w14:textId="77777777" w:rsidR="00AC2A9F" w:rsidRPr="00AC2A9F" w:rsidRDefault="00AC2A9F" w:rsidP="00AC2A9F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AC2A9F">
        <w:rPr>
          <w:rFonts w:eastAsia="Times New Roman" w:cs="Times New Roman"/>
          <w:b/>
          <w:kern w:val="0"/>
          <w:sz w:val="26"/>
          <w:szCs w:val="26"/>
          <w:lang w:eastAsia="uk-UA"/>
          <w14:ligatures w14:val="none"/>
        </w:rPr>
        <w:lastRenderedPageBreak/>
        <w:t xml:space="preserve">Голова журі олімпіади              </w:t>
      </w:r>
      <w:r w:rsidRPr="00AC2A9F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_________________ </w:t>
      </w:r>
      <w:r w:rsidRPr="00AC2A9F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Оксана ДОБРОЧИНСЬКА</w:t>
      </w:r>
    </w:p>
    <w:p w14:paraId="7F524298" w14:textId="77777777" w:rsidR="00AC2A9F" w:rsidRPr="00AC2A9F" w:rsidRDefault="00AC2A9F" w:rsidP="00AC2A9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</w:pPr>
      <w:r w:rsidRPr="00AC2A9F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(підпис)</w:t>
      </w:r>
    </w:p>
    <w:p w14:paraId="11D1C5EB" w14:textId="77777777" w:rsidR="00AC2A9F" w:rsidRPr="00AC2A9F" w:rsidRDefault="00AC2A9F" w:rsidP="00AC2A9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</w:pPr>
    </w:p>
    <w:p w14:paraId="37A29639" w14:textId="77777777" w:rsidR="00AC2A9F" w:rsidRPr="00AC2A9F" w:rsidRDefault="00AC2A9F" w:rsidP="00AC2A9F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AC2A9F">
        <w:rPr>
          <w:rFonts w:eastAsia="Times New Roman" w:cs="Times New Roman"/>
          <w:b/>
          <w:kern w:val="0"/>
          <w:sz w:val="26"/>
          <w:szCs w:val="26"/>
          <w:lang w:eastAsia="uk-UA"/>
          <w14:ligatures w14:val="none"/>
        </w:rPr>
        <w:t>Голова оргкомітету олімпіади</w:t>
      </w:r>
      <w:r w:rsidRPr="00AC2A9F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 _________________ </w:t>
      </w:r>
      <w:r w:rsidRPr="00AC2A9F">
        <w:rPr>
          <w:rFonts w:eastAsia="Times New Roman" w:cs="Times New Roman"/>
          <w:b/>
          <w:bCs/>
          <w:spacing w:val="-4"/>
          <w:kern w:val="0"/>
          <w:sz w:val="26"/>
          <w:szCs w:val="26"/>
          <w:lang w:eastAsia="uk-UA"/>
          <w14:ligatures w14:val="none"/>
        </w:rPr>
        <w:t>Галина СМОЛИНЕЦЬ</w:t>
      </w:r>
    </w:p>
    <w:p w14:paraId="7369D7FA" w14:textId="77777777" w:rsidR="00AC2A9F" w:rsidRPr="00AC2A9F" w:rsidRDefault="00AC2A9F" w:rsidP="00AC2A9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</w:pPr>
      <w:r w:rsidRPr="00AC2A9F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(підпис)</w:t>
      </w:r>
    </w:p>
    <w:p w14:paraId="3E8F98C4" w14:textId="77777777" w:rsidR="00AC2A9F" w:rsidRPr="00AC2A9F" w:rsidRDefault="00AC2A9F" w:rsidP="00AC2A9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</w:pPr>
    </w:p>
    <w:p w14:paraId="25E4764A" w14:textId="77777777" w:rsidR="00AC2A9F" w:rsidRPr="00AC2A9F" w:rsidRDefault="00AC2A9F" w:rsidP="00AC2A9F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AC2A9F">
        <w:rPr>
          <w:rFonts w:eastAsia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Секретар оргкомітету               </w:t>
      </w:r>
      <w:r w:rsidRPr="00AC2A9F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_________________ </w:t>
      </w:r>
      <w:r w:rsidRPr="00AC2A9F">
        <w:rPr>
          <w:rFonts w:eastAsia="Times New Roman" w:cs="Times New Roman"/>
          <w:b/>
          <w:bCs/>
          <w:spacing w:val="-4"/>
          <w:kern w:val="0"/>
          <w:sz w:val="26"/>
          <w:szCs w:val="26"/>
          <w:lang w:eastAsia="uk-UA"/>
          <w14:ligatures w14:val="none"/>
        </w:rPr>
        <w:t>Ярослав АНТОНІВ</w:t>
      </w:r>
    </w:p>
    <w:p w14:paraId="489ABB9D" w14:textId="77777777" w:rsidR="00AC2A9F" w:rsidRPr="00AC2A9F" w:rsidRDefault="00AC2A9F" w:rsidP="00AC2A9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</w:pPr>
      <w:r w:rsidRPr="00AC2A9F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(підпис)</w:t>
      </w:r>
    </w:p>
    <w:p w14:paraId="731C61DB" w14:textId="77777777" w:rsidR="00AC2A9F" w:rsidRPr="00AC2A9F" w:rsidRDefault="00AC2A9F" w:rsidP="00AC2A9F">
      <w:pPr>
        <w:widowControl w:val="0"/>
        <w:spacing w:after="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</w:p>
    <w:p w14:paraId="22E2F703" w14:textId="77777777" w:rsidR="00AC2A9F" w:rsidRPr="00AC2A9F" w:rsidRDefault="00AC2A9F" w:rsidP="00AC2A9F">
      <w:pPr>
        <w:widowControl w:val="0"/>
        <w:spacing w:after="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</w:p>
    <w:p w14:paraId="2152BB62" w14:textId="77777777" w:rsidR="00AC2A9F" w:rsidRPr="00AC2A9F" w:rsidRDefault="00AC2A9F" w:rsidP="00AC2A9F">
      <w:pPr>
        <w:spacing w:after="200" w:line="276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</w:p>
    <w:p w14:paraId="4EA3E80E" w14:textId="77777777" w:rsidR="0085048D" w:rsidRPr="00AC2A9F" w:rsidRDefault="0085048D">
      <w:pPr>
        <w:rPr>
          <w:rFonts w:cs="Times New Roman"/>
          <w:sz w:val="26"/>
          <w:szCs w:val="26"/>
        </w:rPr>
      </w:pPr>
    </w:p>
    <w:sectPr w:rsidR="0085048D" w:rsidRPr="00AC2A9F" w:rsidSect="00AC2A9F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9F"/>
    <w:rsid w:val="003E7E4D"/>
    <w:rsid w:val="003F0EFF"/>
    <w:rsid w:val="005743F4"/>
    <w:rsid w:val="0085048D"/>
    <w:rsid w:val="00AC2A9F"/>
    <w:rsid w:val="00B719AA"/>
    <w:rsid w:val="00C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2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A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A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A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A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A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A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A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A9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A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A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A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A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A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A9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2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A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2A9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AC2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AC2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2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A9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A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A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A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A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A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A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A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A9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A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A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A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A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A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A9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2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A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2A9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AC2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AC2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2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Шептицька РДА</cp:lastModifiedBy>
  <cp:revision>2</cp:revision>
  <dcterms:created xsi:type="dcterms:W3CDTF">2025-10-13T12:43:00Z</dcterms:created>
  <dcterms:modified xsi:type="dcterms:W3CDTF">2025-10-13T12:43:00Z</dcterms:modified>
</cp:coreProperties>
</file>