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3BD8C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/>
          <w:bCs/>
          <w:caps/>
          <w:color w:val="000000"/>
          <w:kern w:val="0"/>
          <w:sz w:val="26"/>
          <w:szCs w:val="26"/>
          <w:lang w:eastAsia="uk-UA"/>
          <w14:ligatures w14:val="none"/>
        </w:rPr>
      </w:pPr>
      <w:bookmarkStart w:id="0" w:name="_GoBack"/>
      <w:bookmarkEnd w:id="0"/>
      <w:r w:rsidRPr="00ED29FC">
        <w:rPr>
          <w:rFonts w:eastAsia="Times New Roman" w:cs="Times New Roman"/>
          <w:b/>
          <w:bCs/>
          <w:caps/>
          <w:color w:val="000000"/>
          <w:kern w:val="0"/>
          <w:sz w:val="26"/>
          <w:szCs w:val="26"/>
          <w:lang w:eastAsia="uk-UA"/>
          <w14:ligatures w14:val="none"/>
        </w:rPr>
        <w:t>Підсумковий протокол</w:t>
      </w:r>
    </w:p>
    <w:p w14:paraId="0BDB632D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 xml:space="preserve">про результати проведення І етапу Всеукраїнської учнівської олімпіади </w:t>
      </w:r>
    </w:p>
    <w:p w14:paraId="7A787B7A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  <w14:ligatures w14:val="none"/>
        </w:rPr>
      </w:pPr>
      <w:r w:rsidRPr="00ED29FC"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  <w14:ligatures w14:val="none"/>
        </w:rPr>
        <w:t>з англійської мови</w:t>
      </w:r>
    </w:p>
    <w:p w14:paraId="7B25F81E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u w:val="single"/>
          <w:lang w:eastAsia="uk-UA"/>
          <w14:ligatures w14:val="none"/>
        </w:rPr>
      </w:pPr>
    </w:p>
    <w:p w14:paraId="7AACA063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ED29FC">
        <w:rPr>
          <w:rFonts w:ascii="Pragmatica Bold" w:eastAsia="Times New Roman" w:hAnsi="Pragmatica Bold" w:cs="Pragmatica Bold"/>
          <w:b/>
          <w:color w:val="000000"/>
          <w:w w:val="90"/>
          <w:kern w:val="0"/>
          <w:sz w:val="26"/>
          <w:szCs w:val="26"/>
          <w:u w:val="single"/>
          <w:lang w:eastAsia="uk-UA"/>
          <w14:ligatures w14:val="none"/>
        </w:rPr>
        <w:t>Відділ освіти, культури, релігій та туризму Шептицької районної державної адміністрації</w:t>
      </w:r>
    </w:p>
    <w:p w14:paraId="4B920228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  <w:t>у 2025/2026 навчальному році</w:t>
      </w:r>
    </w:p>
    <w:p w14:paraId="3B698CAD" w14:textId="77777777" w:rsidR="00ED29FC" w:rsidRPr="00ED29FC" w:rsidRDefault="00ED29FC" w:rsidP="00ED29F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eastAsia="Times New Roman" w:cs="Times New Roman"/>
          <w:bCs/>
          <w:color w:val="000000"/>
          <w:kern w:val="0"/>
          <w:sz w:val="26"/>
          <w:szCs w:val="26"/>
          <w:lang w:eastAsia="uk-UA"/>
          <w14:ligatures w14:val="none"/>
        </w:rPr>
      </w:pPr>
    </w:p>
    <w:p w14:paraId="5B46A203" w14:textId="77777777" w:rsidR="00ED29FC" w:rsidRPr="00ED29FC" w:rsidRDefault="00ED29FC" w:rsidP="00ED29F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  <w:t xml:space="preserve">Максимальна кількість балів </w:t>
      </w:r>
      <w:r w:rsidRPr="00ED29FC">
        <w:rPr>
          <w:rFonts w:eastAsia="Times New Roman" w:cs="Times New Roman"/>
          <w:b/>
          <w:color w:val="000000"/>
          <w:kern w:val="0"/>
          <w:sz w:val="26"/>
          <w:szCs w:val="26"/>
          <w:lang w:eastAsia="uk-UA"/>
          <w14:ligatures w14:val="none"/>
        </w:rPr>
        <w:t>100</w:t>
      </w:r>
    </w:p>
    <w:p w14:paraId="3FC22CC6" w14:textId="77777777" w:rsidR="00ED29FC" w:rsidRPr="00ED29FC" w:rsidRDefault="00ED29FC" w:rsidP="00ED29F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tbl>
      <w:tblPr>
        <w:tblW w:w="10632" w:type="dxa"/>
        <w:tblInd w:w="-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81"/>
        <w:gridCol w:w="1621"/>
        <w:gridCol w:w="2206"/>
        <w:gridCol w:w="913"/>
        <w:gridCol w:w="1275"/>
        <w:gridCol w:w="1276"/>
        <w:gridCol w:w="992"/>
      </w:tblGrid>
      <w:tr w:rsidR="00ED29FC" w:rsidRPr="00ED29FC" w14:paraId="06C31DC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3C800C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№</w:t>
            </w:r>
          </w:p>
          <w:p w14:paraId="07091737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uk-UA"/>
                <w14:ligatures w14:val="none"/>
              </w:rPr>
              <w:t>з\п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CC5E12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Прізвище,</w:t>
            </w:r>
          </w:p>
          <w:p w14:paraId="754177C8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власне ім’я та по батькові</w:t>
            </w:r>
          </w:p>
          <w:p w14:paraId="6B9D2A0B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учасника-учня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62D89E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Територіаль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на громада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1CD92C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Найменування закладу освіти</w:t>
            </w:r>
          </w:p>
          <w:p w14:paraId="4BC45A87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D1DC76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Клас</w:t>
            </w:r>
          </w:p>
          <w:p w14:paraId="7C037886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(курс)</w:t>
            </w:r>
          </w:p>
          <w:p w14:paraId="2C33AED5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C6E87C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Клас, за який виконував</w:t>
            </w:r>
          </w:p>
          <w:p w14:paraId="4AD1C559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</w:t>
            </w:r>
          </w:p>
          <w:p w14:paraId="6C8CBB2D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 І етапі</w:t>
            </w:r>
          </w:p>
          <w:p w14:paraId="6DF59100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олімпіади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C89D52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Кількість балів, отриманих на І етапі олімпіади*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48110E" w14:textId="77777777" w:rsidR="00ED29FC" w:rsidRPr="00ED29FC" w:rsidRDefault="00ED29FC" w:rsidP="00ED29FC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Диплом за ступенями</w:t>
            </w:r>
          </w:p>
        </w:tc>
      </w:tr>
      <w:tr w:rsidR="00ED29FC" w:rsidRPr="00ED29FC" w14:paraId="39BC6BAE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9480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CD44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Варениця Злата Тарасівна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86B9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36B9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ЗЗСО I-III ст. Сокальський ліцей №3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641E4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EA101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77FFB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9A2CFB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</w:t>
            </w:r>
          </w:p>
        </w:tc>
      </w:tr>
      <w:tr w:rsidR="00ED29FC" w:rsidRPr="00ED29FC" w14:paraId="150BC818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BCB8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3BC14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Яремко Поліна Юріївна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376D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32E6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Сокальський ліцей № 1 імені Олега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Романіва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93CB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DB94B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4446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223303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</w:t>
            </w:r>
          </w:p>
        </w:tc>
      </w:tr>
      <w:tr w:rsidR="00ED29FC" w:rsidRPr="00ED29FC" w14:paraId="5D7F7DBE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7F79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14E0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Білішук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Діана Володимирівна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ACF3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C375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A3CD9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12CA3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E34CF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0D2634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43397A9C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7CE9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D7EA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Хоружа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Вікторія Іванівна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F9F0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5E19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ЗЗСО I-III ступенів Сокальський ліцей №3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CEB8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442F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96B3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F348B7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455DEB21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17C4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88B5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Панасюк Катерина Олександрівна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5D47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4562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Сокальський ліцей №1 імені Олега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Романіва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A2B9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F687B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C20F5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3407D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1C5F958C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2243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4E41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Романюк Ігор Анатолійович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E4AF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7E1FE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Городецького,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9A894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924B8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67695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1AB91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501CDA66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8D45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77F3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Харченко Анна Володимирівна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98C1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Червоноградська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F75D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98BA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2E925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B188F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E1739B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76A1566D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F353C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188C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Воронова Олександра Вікторівна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A116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9F8F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216BE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34878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F47F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B7A77D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18047A7F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7D82A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09AEE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Ревуцький Дмитро Олександрович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7F89C" w14:textId="7DC90F43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95BF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Великомостівської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296CF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462AF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AA9B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7D6124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7514B1B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C1A7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17B7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Матковський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Олександр Васильович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A4B7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ECA4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Соснівський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331E1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176FA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23B5E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0572E0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24877F3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1EDF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lastRenderedPageBreak/>
              <w:t>11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27FE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Луніна Софія Володимирівна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0DD91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0BCB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3DB4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FC16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EB765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28C7D8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72D5EC69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7267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C38E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Малюсова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Анастасія Вадимівна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0492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A2C5A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4FD1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ED62E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F6DBD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5D280A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</w:t>
            </w:r>
          </w:p>
        </w:tc>
      </w:tr>
      <w:tr w:rsidR="00ED29FC" w:rsidRPr="00ED29FC" w14:paraId="71303A55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B5DC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84DE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Плис Ілона Андріївна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1E89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3E55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82B65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9AF39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80A21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D7CF16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4DFCC41C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AC9A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833B1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Косьянюк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Анна Олегівна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3BD1B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3A8A4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імені Тараса Городоцького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88F7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051D8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4B891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6C2D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0C37A23C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C4D7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5ED7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Жиліна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Ніколь Ярославівна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47AB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3F7E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Соснівський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A085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F175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DF831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B476A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6A8FE63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77D8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8C5C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Синюта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Софія Олександрівна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7E2D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64ED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9C385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2978E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1125D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E4975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7837BED3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EA5A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5552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Леуш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Олександр Іванович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F909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A639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6B924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D7F33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AE9E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B7FE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1AB51D47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09E1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E82F1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Руда Марта Мирославівна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2518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EC38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6F9B7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CB98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6C6A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0F3D7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56034844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30DE9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94B9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Назаркевич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Вікторія Михайлівна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57A7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7A07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імені Тараса Городоцького Шептицької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C4A7E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6A80F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17B9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4F01C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57770AA5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83BE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F2001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Сатула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Михайло Олександрович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B8F5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6F9A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Великомостівської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B4A84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A97EF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79BB2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0CA73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7161DCA7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041D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AD68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Марусенко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Діана Віталіївна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4074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8F92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2B216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ACB31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5FA1A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C90F6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69DD473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AEFD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12BE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Сивоус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Діана Іванівна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F353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913B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D6F94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25D46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5396A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6F62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779EBB8D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148F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A0D7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Пігура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Зоряна Романівна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37C3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1896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Угнівська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ЗШ І-ІІІ ступенів імені братів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Онишкевичів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Белзької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81D19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29A7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FDD1A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60D38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57B5789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DF93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lastRenderedPageBreak/>
              <w:t>24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DDF7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Колинець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Владислав Ігорович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1913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D00C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Сокальська загальноосвітня школа № 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3168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D3084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F1C5E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42835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730A834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F5C5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E5831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Зінчук Аліна Ярославівна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3DAC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C1B9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C5FC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2436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60D3F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03C6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262A88D3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A18C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62F5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Лобода Наталія Володимирівна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2DF5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Великомостівська</w:t>
            </w:r>
            <w:proofErr w:type="spellEnd"/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FECE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70D03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05D3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33F5C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685FA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178FDFE9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CFC37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8BA57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Волковська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Каріна Олександрівна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58C21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BCF9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7B3C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82CD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DD8C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921080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  <w:t>ІІІ</w:t>
            </w:r>
          </w:p>
        </w:tc>
      </w:tr>
      <w:tr w:rsidR="00ED29FC" w:rsidRPr="00ED29FC" w14:paraId="2CF5C379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DA63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E6B2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Тюрін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Ростислав Валерійович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111C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3E6F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Соснівський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E1871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8A85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2EFEC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F0FBB8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90CAD78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58B5B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05FF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Ващишин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Анастасія Миколаївна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E2D9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8EAA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Місткої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EEE3D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A8249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8FD0F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50DBC9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59BA0ADD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67D3C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33299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Лобода Анастасія Володимирівна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F729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B60D1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6E35F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8873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081DF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71CC5D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31D26C15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F9C8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48B2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Іваніцька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Дарія Василівна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B6C7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E44B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5EEEA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F581A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B1A5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AD4F92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2ECAC06D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9258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1022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Шанковська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Валентина Андріївна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CA43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Лопатинська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4396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ЗЗСО І-ІІІ СТУПЕНІВ С. БЕРЕЗІВКА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7B0E7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5F6B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36B97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754AFF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4C7CEDD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4DA6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ABD3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Носар Ірина Віталіївна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93CA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9DE1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Сокальська загальноосвітня школа 1-3 ступенів № 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A8F98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78C71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79C50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883598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476E33B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C76D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70E7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Драбич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Вероніка Тарасівна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38DE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6BA9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Сокальська загальноосвітня школа І-ІІІ ступенів № 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721D2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D4841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DCE91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E6AC56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24DE103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1B59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61173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Микитюк Віта Сергіївна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5326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BC94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Сокальська загальноосвітня школа І-ІІІ ступенів № 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D5684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0D800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F61E8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FF1177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3C8AB6A8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E27A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4EDC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Бакулінська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Анна Олегівна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3455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7BDE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ЗЗСО І-ІІІ ст. с. Новий Витків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CE93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7C83F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DFFE3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284923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2EE9E0E5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E171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8687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Бойко Лідія Василівна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D071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586A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ЗЗСО Сокальський ліцей №1 імені Олега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Романіва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FB55D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19D02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281D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B041E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04AC60DA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57D8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E1AD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Балко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Демʼян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Романович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929D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6CE4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399D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00804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45003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2676E7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37179AC4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C320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lastRenderedPageBreak/>
              <w:t>39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7540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Царук Вікторія Ігорівна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ED66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3E2B1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ЗЗСО I-III ступенів с.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Тетевчиці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DC7FC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1E1F0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A0CF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EF3D83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DC2E50E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9125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0815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Стронський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Богдан Володимирович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EF79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D47E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ОЗЗСО I-III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ст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3C3FE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CA31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B8795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1431AF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42BB857B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A4C2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8A75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Томаза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Дар'я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7DA3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C541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Городоцького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63C36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4C7C1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2771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DFB8A6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5528A8D5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C9CF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1EB56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Іваневич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Марта Богданівна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220C0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5548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Великомостівський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F9421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6883C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93847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4CAA28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77A444D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1C73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4B95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Стеценко Вадим Миколайович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7EE9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8ED7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FB13E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37295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39865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E44127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753065B9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0E2F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0CE7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Войтович Степан Тарасович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D7AE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Червоноградська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FE6E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КЗ ЛОР " Червоноградський професійний гірничо-будівельний ліцей"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68F0B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E8C1A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59FDA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4F5A5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75450FD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B5F8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D42B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Кузьмич Єлизавета Віталіївна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0563E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D6BE0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45116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93D6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74D5C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3B2DAE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1726B5CE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B3DF8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28A1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Сімашко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Юліана Олегівна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97F7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B8E3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ЗЗСО  I-III ступенів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с.Стоянів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A837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1E5F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2EF82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F22949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108C1CDB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962F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6BAB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Семенюк Арсен Васильович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579D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FD68B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КЗ ЛОР "Сокальський академічний ліцей імені Т. Шевченка"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D6573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C556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C4753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23019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1B10C09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BB51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EB0F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Василюк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Вікторія Михайлівна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78809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AA3B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Соснівський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D7E3F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1934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C2A7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5F411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BDC0CC6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27A9A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49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3890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Ляшенко Діана Олександрівна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E032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BCF0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21190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CAF0D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86889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358A2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127CA5B7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3048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1D84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Пшеницький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Степан Миколайович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40EC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7344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 ОЗЗСО І-ІІІ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ст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9DF8F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65D04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F45A3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358D5B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7663A796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E262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AD41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Петрашкевич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Ігор Андрійович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6CD4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5EA1C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ОЗЗСО I-III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ст</w:t>
            </w:r>
            <w:proofErr w:type="spell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70CF2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C78A5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132BE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76CBE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5122E378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11B4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20615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Факеєв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Давид Андрійович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210D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Сокальська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C7BE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Сокальська загальноосвітня школа І-ІІІ ступенів №4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79C2B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303EC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E6012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C74EB2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1CA7584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D668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262F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Бавровський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Кирило Володимирович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C74FB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07855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6522B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F22F3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09E4D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9CDBC2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60F7648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1609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lastRenderedPageBreak/>
              <w:t>54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4A32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Кісілевич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Софія Василівна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C3897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Белзька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DC84B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Хлівчанська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ЗШ І-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ІІІст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7996D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9CE61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34B3D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E4EA25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2B91F565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7AB9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DF7E7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Поєнко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Анастасія Віталіївна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2E882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Лопатинська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E77D4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Лопатинський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ліцей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Лопатинської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селищної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67C71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4ED88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D6E02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624230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73D4BB8E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FE1E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96BC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Сарчук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Анна Романівна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9630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7D46F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середня спеціалізована школа з поглибленим вивченням іноземної мови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D939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131B6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10518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14B0F0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408C1B50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C24A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7146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Вовк Анастасія Святославівна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779C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8B65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F9088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89E0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31F81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BC4ABD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4E6EFE78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0A00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92AA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Глущенко Софія Олександрівна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716C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Радехівська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1814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ЗЗСО І-ІІІ ступенів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м.Радехів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Радехівської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міської ради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FA128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A4CD29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F5FC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E9625B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283FEF43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5316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59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4941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Чумаченко Анастасія Валентинівна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2B44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B449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імені Тараса Городецького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A40AA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3AB8A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A0F9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60879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785F90D1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AA6F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54D5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Ситко Софія Ігорівна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23FD9B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C513C7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Ліцей  імені Тараса Городецького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94856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F48B0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247AA7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823608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3798BF7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39FCF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5681AC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Шліхта Тетяна Володимирівна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9632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E77F6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ECDE33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52F75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A68AE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1EB87F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553262C2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5540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A6562E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Павко Назарій Володимирович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450C7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Радехівська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FAE37B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Середня </w:t>
            </w: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спеціа-лізована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школа з поглибленим вивченням іноземних мов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5A166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3DBD5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95930B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36B7B5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332B69BF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39BAC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7DE3D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Кінах Роман Богданович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5B25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66CF8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Ліцей імені Тараса Городецького Шептицької міської ради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F51F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294654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7BE22D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A0B422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  <w:tr w:rsidR="00ED29FC" w:rsidRPr="00ED29FC" w14:paraId="3666FAAF" w14:textId="77777777" w:rsidTr="00ED29FC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4A5B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64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65BD0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proofErr w:type="spellStart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Волоско</w:t>
            </w:r>
            <w:proofErr w:type="spellEnd"/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 Наталія Василівна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CF77A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 xml:space="preserve">Червоноградська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EF703" w14:textId="77777777" w:rsidR="00ED29FC" w:rsidRPr="00ED29FC" w:rsidRDefault="00ED29FC" w:rsidP="00ED29FC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КЗ ЛОР " Червоноградський професійний гірничо-будівельний ліцей"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56F2F2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B32B58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92AB5A" w14:textId="77777777" w:rsidR="00ED29FC" w:rsidRPr="00ED29FC" w:rsidRDefault="00ED29FC" w:rsidP="00ED29F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</w:pPr>
            <w:r w:rsidRPr="00ED29FC">
              <w:rPr>
                <w:rFonts w:eastAsia="Times New Roman" w:cs="Times New Roman"/>
                <w:color w:val="000000"/>
                <w:kern w:val="0"/>
                <w:sz w:val="22"/>
                <w:lang w:eastAsia="uk-UA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49A79" w14:textId="77777777" w:rsidR="00ED29FC" w:rsidRPr="00ED29FC" w:rsidRDefault="00ED29FC" w:rsidP="00ED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  <w:lang w:eastAsia="uk-UA"/>
                <w14:ligatures w14:val="none"/>
              </w:rPr>
            </w:pPr>
          </w:p>
        </w:tc>
      </w:tr>
    </w:tbl>
    <w:p w14:paraId="27ABE68A" w14:textId="77777777" w:rsidR="00ED29FC" w:rsidRPr="00ED29FC" w:rsidRDefault="00ED29FC" w:rsidP="00ED29F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p w14:paraId="08B8033E" w14:textId="77777777" w:rsidR="00ED29FC" w:rsidRPr="00ED29FC" w:rsidRDefault="00ED29FC" w:rsidP="00ED29FC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="Times New Roman"/>
          <w:color w:val="000000"/>
          <w:kern w:val="0"/>
          <w:sz w:val="26"/>
          <w:szCs w:val="26"/>
          <w:lang w:eastAsia="uk-UA"/>
          <w14:ligatures w14:val="none"/>
        </w:rPr>
      </w:pPr>
    </w:p>
    <w:p w14:paraId="16612377" w14:textId="77777777" w:rsidR="00ED29FC" w:rsidRPr="00ED29FC" w:rsidRDefault="00ED29FC" w:rsidP="00ED29FC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>Голова журі олімпіади</w:t>
      </w:r>
      <w:r w:rsidRPr="00ED29FC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ab/>
      </w:r>
      <w:r w:rsidRPr="00ED29FC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_________________________ </w:t>
      </w:r>
      <w:r w:rsidRPr="00ED29FC">
        <w:rPr>
          <w:rFonts w:eastAsia="Times New Roman" w:cs="Times New Roman"/>
          <w:spacing w:val="-4"/>
          <w:kern w:val="0"/>
          <w:sz w:val="26"/>
          <w:szCs w:val="26"/>
          <w:lang w:eastAsia="uk-UA"/>
          <w14:ligatures w14:val="none"/>
        </w:rPr>
        <w:t>Катерина ШКАВРІН</w:t>
      </w:r>
    </w:p>
    <w:p w14:paraId="279A39B7" w14:textId="77777777" w:rsidR="00ED29FC" w:rsidRPr="00ED29FC" w:rsidRDefault="00ED29FC" w:rsidP="00ED29F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</w:t>
      </w:r>
    </w:p>
    <w:p w14:paraId="62A4DEC5" w14:textId="77777777" w:rsidR="00ED29FC" w:rsidRPr="00ED29FC" w:rsidRDefault="00ED29FC" w:rsidP="00ED29FC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>Голова оргкомітету олімпіади</w:t>
      </w:r>
      <w:r w:rsidRPr="00ED29FC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 _________________________ </w:t>
      </w:r>
      <w:r w:rsidRPr="00ED29FC">
        <w:rPr>
          <w:rFonts w:eastAsia="Times New Roman" w:cs="Times New Roman"/>
          <w:spacing w:val="-4"/>
          <w:kern w:val="0"/>
          <w:sz w:val="26"/>
          <w:szCs w:val="26"/>
          <w:lang w:eastAsia="uk-UA"/>
          <w14:ligatures w14:val="none"/>
        </w:rPr>
        <w:t xml:space="preserve"> Галина СМОЛИНЕЦЬ</w:t>
      </w:r>
    </w:p>
    <w:p w14:paraId="6A031BBB" w14:textId="77777777" w:rsidR="00ED29FC" w:rsidRPr="00ED29FC" w:rsidRDefault="00ED29FC" w:rsidP="00ED29F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i/>
          <w:spacing w:val="-2"/>
          <w:w w:val="115"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</w:t>
      </w:r>
    </w:p>
    <w:p w14:paraId="0A9816BC" w14:textId="6C115F18" w:rsidR="00ED29FC" w:rsidRPr="00ED29FC" w:rsidRDefault="00ED29FC" w:rsidP="00ED29FC">
      <w:pPr>
        <w:widowControl w:val="0"/>
        <w:tabs>
          <w:tab w:val="left" w:pos="3686"/>
        </w:tabs>
        <w:spacing w:after="120" w:line="240" w:lineRule="auto"/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</w:pPr>
      <w:r w:rsidRPr="00ED29FC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>Секретар оргкомітету</w:t>
      </w:r>
      <w:r w:rsidRPr="00ED29FC">
        <w:rPr>
          <w:rFonts w:eastAsia="Times New Roman" w:cs="Times New Roman"/>
          <w:b/>
          <w:kern w:val="0"/>
          <w:sz w:val="26"/>
          <w:szCs w:val="26"/>
          <w:lang w:eastAsia="uk-UA"/>
          <w14:ligatures w14:val="none"/>
        </w:rPr>
        <w:tab/>
      </w:r>
      <w:r w:rsidRPr="00ED29FC">
        <w:rPr>
          <w:rFonts w:eastAsia="Times New Roman" w:cs="Times New Roman"/>
          <w:kern w:val="0"/>
          <w:sz w:val="26"/>
          <w:szCs w:val="26"/>
          <w:lang w:eastAsia="uk-UA"/>
          <w14:ligatures w14:val="none"/>
        </w:rPr>
        <w:t xml:space="preserve">_________________________ </w:t>
      </w:r>
      <w:r w:rsidRPr="00ED29FC">
        <w:rPr>
          <w:rFonts w:eastAsia="Times New Roman" w:cs="Times New Roman"/>
          <w:spacing w:val="-4"/>
          <w:kern w:val="0"/>
          <w:sz w:val="26"/>
          <w:szCs w:val="26"/>
          <w:lang w:eastAsia="uk-UA"/>
          <w14:ligatures w14:val="none"/>
        </w:rPr>
        <w:t xml:space="preserve"> Марія КУЗИК</w:t>
      </w:r>
    </w:p>
    <w:sectPr w:rsidR="00ED29FC" w:rsidRPr="00ED29FC" w:rsidSect="00ED29F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B6E"/>
    <w:multiLevelType w:val="hybridMultilevel"/>
    <w:tmpl w:val="8F3A2D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FC"/>
    <w:rsid w:val="004F61AE"/>
    <w:rsid w:val="0085048D"/>
    <w:rsid w:val="00C941B1"/>
    <w:rsid w:val="00EC2330"/>
    <w:rsid w:val="00ED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2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9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9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9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29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D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ED2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2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9F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D29FC"/>
  </w:style>
  <w:style w:type="paragraph" w:styleId="ae">
    <w:name w:val="Body Text"/>
    <w:basedOn w:val="a"/>
    <w:link w:val="af"/>
    <w:uiPriority w:val="1"/>
    <w:qFormat/>
    <w:rsid w:val="00ED29FC"/>
    <w:pPr>
      <w:widowControl w:val="0"/>
      <w:spacing w:after="120" w:line="240" w:lineRule="auto"/>
    </w:pPr>
    <w:rPr>
      <w:rFonts w:eastAsia="Times New Roman" w:cs="Times New Roman"/>
      <w:kern w:val="0"/>
      <w:sz w:val="20"/>
      <w:szCs w:val="20"/>
      <w:lang w:eastAsia="uk-UA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ED29FC"/>
    <w:rPr>
      <w:rFonts w:eastAsia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f0">
    <w:name w:val="[Без стиля]"/>
    <w:rsid w:val="00ED29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D29F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uiPriority w:val="99"/>
    <w:rsid w:val="00ED29F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ED29F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paragraph" w:customStyle="1" w:styleId="TableTABL">
    <w:name w:val="Table (TABL)"/>
    <w:basedOn w:val="a"/>
    <w:uiPriority w:val="99"/>
    <w:rsid w:val="00ED29F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kern w:val="0"/>
      <w:sz w:val="17"/>
      <w:szCs w:val="17"/>
      <w:lang w:eastAsia="uk-UA"/>
      <w14:ligatures w14:val="none"/>
    </w:rPr>
  </w:style>
  <w:style w:type="character" w:customStyle="1" w:styleId="Bold">
    <w:name w:val="Bold"/>
    <w:uiPriority w:val="99"/>
    <w:rsid w:val="00ED29FC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D29FC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character" w:customStyle="1" w:styleId="docdata">
    <w:name w:val="docdata"/>
    <w:aliases w:val="docy,v5,1744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ED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9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9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9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29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D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ED29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29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9F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D29FC"/>
  </w:style>
  <w:style w:type="paragraph" w:styleId="ae">
    <w:name w:val="Body Text"/>
    <w:basedOn w:val="a"/>
    <w:link w:val="af"/>
    <w:uiPriority w:val="1"/>
    <w:qFormat/>
    <w:rsid w:val="00ED29FC"/>
    <w:pPr>
      <w:widowControl w:val="0"/>
      <w:spacing w:after="120" w:line="240" w:lineRule="auto"/>
    </w:pPr>
    <w:rPr>
      <w:rFonts w:eastAsia="Times New Roman" w:cs="Times New Roman"/>
      <w:kern w:val="0"/>
      <w:sz w:val="20"/>
      <w:szCs w:val="20"/>
      <w:lang w:eastAsia="uk-UA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ED29FC"/>
    <w:rPr>
      <w:rFonts w:eastAsia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f0">
    <w:name w:val="[Без стиля]"/>
    <w:rsid w:val="00ED29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ED29F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uiPriority w:val="99"/>
    <w:rsid w:val="00ED29F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ED29F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paragraph" w:customStyle="1" w:styleId="TableTABL">
    <w:name w:val="Table (TABL)"/>
    <w:basedOn w:val="a"/>
    <w:uiPriority w:val="99"/>
    <w:rsid w:val="00ED29F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kern w:val="0"/>
      <w:sz w:val="17"/>
      <w:szCs w:val="17"/>
      <w:lang w:eastAsia="uk-UA"/>
      <w14:ligatures w14:val="none"/>
    </w:rPr>
  </w:style>
  <w:style w:type="character" w:customStyle="1" w:styleId="Bold">
    <w:name w:val="Bold"/>
    <w:uiPriority w:val="99"/>
    <w:rsid w:val="00ED29FC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D29FC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character" w:customStyle="1" w:styleId="docdata">
    <w:name w:val="docdata"/>
    <w:aliases w:val="docy,v5,1744,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ED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4985</Words>
  <Characters>2842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Шептицька РДА</cp:lastModifiedBy>
  <cp:revision>2</cp:revision>
  <dcterms:created xsi:type="dcterms:W3CDTF">2025-10-13T13:41:00Z</dcterms:created>
  <dcterms:modified xsi:type="dcterms:W3CDTF">2025-10-13T13:41:00Z</dcterms:modified>
</cp:coreProperties>
</file>