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A7236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астрономії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7B68D0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7B68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50</w:t>
      </w:r>
    </w:p>
    <w:p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C6686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№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Прізвище,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власне ім’я та по батькові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Найменування закладу освіти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Клас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(курс)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Клас, за який виконував завдання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на І етапі</w:t>
            </w:r>
          </w:p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AC6686" w:rsidRDefault="00E81067" w:rsidP="00136998">
            <w:pPr>
              <w:pStyle w:val="a3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</w:rPr>
              <w:t>Диплом за ступенями</w:t>
            </w:r>
          </w:p>
        </w:tc>
      </w:tr>
      <w:tr w:rsidR="00AC6686" w:rsidRPr="00AC6686" w:rsidTr="001963B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ED557B" w:rsidP="00AC66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ПодолецьДем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’</w:t>
            </w:r>
            <w:r w:rsidR="00AC6686" w:rsidRPr="00AC6686">
              <w:rPr>
                <w:rFonts w:ascii="Times New Roman" w:hAnsi="Times New Roman" w:cs="Times New Roman"/>
                <w:color w:val="000000"/>
              </w:rPr>
              <w:t>ян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9908CA" w:rsidP="00AC66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="00AC6686" w:rsidRPr="00AC6686">
              <w:rPr>
                <w:rFonts w:ascii="Times New Roman" w:hAnsi="Times New Roman" w:cs="Times New Roman"/>
                <w:color w:val="000000"/>
              </w:rPr>
              <w:t>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AC668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686" w:rsidRPr="00AC6686" w:rsidTr="0018029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6686">
              <w:rPr>
                <w:rFonts w:ascii="Times New Roman" w:hAnsi="Times New Roman" w:cs="Times New Roman"/>
                <w:color w:val="000000"/>
              </w:rPr>
              <w:t>Садольська</w:t>
            </w:r>
            <w:proofErr w:type="spellEnd"/>
            <w:r w:rsidRPr="00AC6686">
              <w:rPr>
                <w:rFonts w:ascii="Times New Roman" w:hAnsi="Times New Roman" w:cs="Times New Roman"/>
                <w:color w:val="000000"/>
              </w:rPr>
              <w:t xml:space="preserve"> Ірина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6686">
              <w:rPr>
                <w:rFonts w:ascii="Times New Roman" w:hAnsi="Times New Roman" w:cs="Times New Roman"/>
                <w:color w:val="000000"/>
              </w:rPr>
              <w:t>Соснівський</w:t>
            </w:r>
            <w:proofErr w:type="spellEnd"/>
            <w:r w:rsidRPr="00AC6686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686" w:rsidRPr="00AC6686" w:rsidTr="0018029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Волощук Анастасія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6686">
              <w:rPr>
                <w:rFonts w:ascii="Times New Roman" w:hAnsi="Times New Roman" w:cs="Times New Roman"/>
                <w:color w:val="000000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6686">
              <w:rPr>
                <w:rFonts w:ascii="Times New Roman" w:hAnsi="Times New Roman" w:cs="Times New Roman"/>
                <w:color w:val="000000"/>
              </w:rPr>
              <w:t>Двірцівський</w:t>
            </w:r>
            <w:proofErr w:type="spellEnd"/>
            <w:r w:rsidRPr="00AC6686">
              <w:rPr>
                <w:rFonts w:ascii="Times New Roman" w:hAnsi="Times New Roman" w:cs="Times New Roman"/>
                <w:color w:val="000000"/>
              </w:rPr>
              <w:t xml:space="preserve">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6686" w:rsidRPr="00AC6686" w:rsidTr="0018029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6686">
              <w:rPr>
                <w:rFonts w:ascii="Times New Roman" w:hAnsi="Times New Roman" w:cs="Times New Roman"/>
                <w:color w:val="000000"/>
              </w:rPr>
              <w:t>Гурник</w:t>
            </w:r>
            <w:proofErr w:type="spellEnd"/>
            <w:r w:rsidRPr="00AC6686">
              <w:rPr>
                <w:rFonts w:ascii="Times New Roman" w:hAnsi="Times New Roman" w:cs="Times New Roman"/>
                <w:color w:val="000000"/>
              </w:rPr>
              <w:t xml:space="preserve"> Ігор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6686">
              <w:rPr>
                <w:rFonts w:ascii="Times New Roman" w:hAnsi="Times New Roman" w:cs="Times New Roman"/>
                <w:color w:val="000000"/>
              </w:rPr>
              <w:t>Соснівський</w:t>
            </w:r>
            <w:proofErr w:type="spellEnd"/>
            <w:r w:rsidRPr="00AC6686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6686" w:rsidRPr="00AC6686" w:rsidRDefault="00AC6686" w:rsidP="00AC668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08CA" w:rsidRPr="00AC6686" w:rsidTr="0018029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 xml:space="preserve">Черкас Дарія Олексіївна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AC6686">
              <w:rPr>
                <w:rFonts w:ascii="Times New Roman" w:hAnsi="Times New Roman" w:cs="Times New Roman"/>
                <w:color w:val="000000"/>
              </w:rPr>
              <w:t>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6686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908CA" w:rsidRPr="00AC6686" w:rsidRDefault="009908CA" w:rsidP="009908C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81067" w:rsidRPr="007B68D0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</w:t>
      </w:r>
      <w:r w:rsidR="007B68D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Оксана ДЯКІВ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7B68D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="007B68D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Марія КУЗИК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01523" w:rsidRDefault="00E01523" w:rsidP="00E81067">
      <w:pPr>
        <w:rPr>
          <w:szCs w:val="20"/>
        </w:rPr>
      </w:pPr>
    </w:p>
    <w:p w:rsidR="00776E53" w:rsidRDefault="00776E53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776E53" w:rsidRPr="008E4C74" w:rsidRDefault="00A72369" w:rsidP="00776E5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Апеляційна комісія засідатиме 26</w:t>
      </w:r>
      <w:r w:rsidR="00776E53"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жовтня 2025 року </w:t>
      </w:r>
      <w:r w:rsidR="00776E53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="00776E53"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3</w:t>
      </w:r>
      <w:r w:rsidR="00776E53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з 14.00 до 15.00 год</w:t>
      </w:r>
    </w:p>
    <w:p w:rsidR="00776E53" w:rsidRPr="00E81067" w:rsidRDefault="00776E53" w:rsidP="00E81067">
      <w:pPr>
        <w:rPr>
          <w:szCs w:val="20"/>
        </w:rPr>
      </w:pPr>
    </w:p>
    <w:sectPr w:rsidR="00776E53" w:rsidRPr="00E81067" w:rsidSect="00776E53">
      <w:pgSz w:w="16838" w:h="11906" w:orient="landscape"/>
      <w:pgMar w:top="567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1C7F30"/>
    <w:rsid w:val="0008787A"/>
    <w:rsid w:val="001247DF"/>
    <w:rsid w:val="00136998"/>
    <w:rsid w:val="00164B10"/>
    <w:rsid w:val="0018029A"/>
    <w:rsid w:val="00187781"/>
    <w:rsid w:val="001963B0"/>
    <w:rsid w:val="001A5D40"/>
    <w:rsid w:val="001B1295"/>
    <w:rsid w:val="001C7F30"/>
    <w:rsid w:val="00213122"/>
    <w:rsid w:val="003046DB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76E53"/>
    <w:rsid w:val="007836E3"/>
    <w:rsid w:val="007A31C5"/>
    <w:rsid w:val="007B05B4"/>
    <w:rsid w:val="007B68D0"/>
    <w:rsid w:val="00925CB9"/>
    <w:rsid w:val="00964B79"/>
    <w:rsid w:val="00966F15"/>
    <w:rsid w:val="009908CA"/>
    <w:rsid w:val="00A24AF4"/>
    <w:rsid w:val="00A72369"/>
    <w:rsid w:val="00A839CE"/>
    <w:rsid w:val="00AC6686"/>
    <w:rsid w:val="00AD7F6C"/>
    <w:rsid w:val="00AE12EC"/>
    <w:rsid w:val="00B0253F"/>
    <w:rsid w:val="00C01DDD"/>
    <w:rsid w:val="00C232B5"/>
    <w:rsid w:val="00C30895"/>
    <w:rsid w:val="00C43621"/>
    <w:rsid w:val="00C45315"/>
    <w:rsid w:val="00CA592D"/>
    <w:rsid w:val="00CB1868"/>
    <w:rsid w:val="00CB7B14"/>
    <w:rsid w:val="00CE6292"/>
    <w:rsid w:val="00DA34A8"/>
    <w:rsid w:val="00DB77B4"/>
    <w:rsid w:val="00DC2FDA"/>
    <w:rsid w:val="00DC653B"/>
    <w:rsid w:val="00DD2325"/>
    <w:rsid w:val="00E01523"/>
    <w:rsid w:val="00E0501C"/>
    <w:rsid w:val="00E81067"/>
    <w:rsid w:val="00ED557B"/>
    <w:rsid w:val="00FB0DA6"/>
    <w:rsid w:val="00FB1573"/>
    <w:rsid w:val="00FE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Olga Vasylivna</cp:lastModifiedBy>
  <cp:revision>10</cp:revision>
  <cp:lastPrinted>2025-10-18T14:40:00Z</cp:lastPrinted>
  <dcterms:created xsi:type="dcterms:W3CDTF">2025-10-19T12:19:00Z</dcterms:created>
  <dcterms:modified xsi:type="dcterms:W3CDTF">2025-10-25T12:30:00Z</dcterms:modified>
</cp:coreProperties>
</file>