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/>
          <w:caps/>
          <w:sz w:val="26"/>
          <w:szCs w:val="26"/>
          <w:lang w:eastAsia="uk-UA"/>
        </w:rPr>
        <w:t>Підсумковий протокол</w:t>
      </w:r>
    </w:p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044DFF" w:rsidRPr="0065271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географії</w:t>
      </w:r>
    </w:p>
    <w:p w:rsidR="00832516" w:rsidRPr="00652710" w:rsidRDefault="00DD51A6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uk-UA"/>
        </w:rPr>
      </w:pPr>
      <w:r>
        <w:rPr>
          <w:rFonts w:ascii="Times New Roman" w:eastAsia="Times New Roman" w:hAnsi="Times New Roman" w:cs="Times New Roman"/>
          <w:bCs/>
          <w:lang w:eastAsia="uk-UA"/>
        </w:rPr>
        <w:t xml:space="preserve">                                                                                                                                                         </w:t>
      </w:r>
      <w:r w:rsidR="00AE12EC" w:rsidRPr="00652710">
        <w:rPr>
          <w:rFonts w:ascii="Times New Roman" w:eastAsia="Times New Roman" w:hAnsi="Times New Roman" w:cs="Times New Roman"/>
          <w:bCs/>
          <w:lang w:eastAsia="uk-UA"/>
        </w:rPr>
        <w:t>(назва олімпіади)</w:t>
      </w:r>
    </w:p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AE12EC" w:rsidRPr="00652710" w:rsidRDefault="00DD2325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652710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DD2325" w:rsidRPr="00652710" w:rsidRDefault="00AE12EC" w:rsidP="00AD61C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uk-UA"/>
        </w:rPr>
      </w:pPr>
      <w:r w:rsidRPr="00652710">
        <w:rPr>
          <w:rFonts w:ascii="Times New Roman" w:eastAsia="Times New Roman" w:hAnsi="Times New Roman" w:cs="Times New Roman"/>
          <w:lang w:eastAsia="uk-UA"/>
        </w:rPr>
        <w:t>(назва опорної локації</w:t>
      </w:r>
      <w:r w:rsidRPr="00652710">
        <w:rPr>
          <w:rFonts w:ascii="Times New Roman" w:eastAsia="Times New Roman" w:hAnsi="Times New Roman" w:cs="Times New Roman"/>
          <w:u w:val="single"/>
          <w:lang w:eastAsia="uk-UA"/>
        </w:rPr>
        <w:t>)</w:t>
      </w:r>
    </w:p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у </w:t>
      </w:r>
      <w:r w:rsidRPr="0065271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2025/2026</w:t>
      </w:r>
      <w:r w:rsidRPr="0065271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навчальному році</w:t>
      </w:r>
    </w:p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AE12EC" w:rsidRPr="00652710" w:rsidRDefault="00AE12EC" w:rsidP="0065271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65271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Максимальна кількість балів — </w:t>
      </w:r>
      <w:r w:rsidR="00652710" w:rsidRPr="0040608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80</w:t>
      </w:r>
    </w:p>
    <w:p w:rsidR="00AE12EC" w:rsidRPr="00652710" w:rsidRDefault="00AE12EC" w:rsidP="0065271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4"/>
        <w:gridCol w:w="3187"/>
        <w:gridCol w:w="2268"/>
        <w:gridCol w:w="3827"/>
        <w:gridCol w:w="1276"/>
        <w:gridCol w:w="1276"/>
        <w:gridCol w:w="1984"/>
        <w:gridCol w:w="1418"/>
      </w:tblGrid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Прізвище,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(курс)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на І етапі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A448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Петкевич</w:t>
            </w:r>
            <w:proofErr w:type="spellEnd"/>
          </w:p>
          <w:p w:rsidR="00AD61C0" w:rsidRPr="0040608B" w:rsidRDefault="00AD61C0" w:rsidP="00A448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Дарина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A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A448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ЗЗСО I-III ступенів</w:t>
            </w:r>
          </w:p>
          <w:p w:rsidR="00AD61C0" w:rsidRPr="0040608B" w:rsidRDefault="00AD61C0" w:rsidP="00A448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A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A448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40608B" w:rsidP="00406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ІІ</w:t>
            </w: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Дубик</w:t>
            </w:r>
            <w:proofErr w:type="spellEnd"/>
          </w:p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Аліса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ЗЗСО І – ІІІ ст.</w:t>
            </w:r>
          </w:p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Сокальський ліцей</w:t>
            </w: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 № </w:t>
            </w:r>
            <w:r w:rsidRPr="0040608B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1</w:t>
            </w: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 імені Олега </w:t>
            </w: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Романіва</w:t>
            </w:r>
            <w:proofErr w:type="spellEnd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40608B" w:rsidP="00406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ІІ</w:t>
            </w: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Середюк</w:t>
            </w:r>
            <w:proofErr w:type="spellEnd"/>
          </w:p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Анна-Марія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Гірницька гімназія </w:t>
            </w:r>
          </w:p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40608B" w:rsidP="00406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ІІІ</w:t>
            </w: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Юрочко</w:t>
            </w:r>
            <w:proofErr w:type="spellEnd"/>
          </w:p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Олег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Великомостівський</w:t>
            </w:r>
            <w:proofErr w:type="spellEnd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40608B" w:rsidP="00406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ІІІ</w:t>
            </w: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Ващишин</w:t>
            </w:r>
            <w:proofErr w:type="spellEnd"/>
          </w:p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Уляна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Переспівська</w:t>
            </w:r>
            <w:proofErr w:type="spellEnd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гімназія </w:t>
            </w:r>
            <w:proofErr w:type="spellStart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Сокальської</w:t>
            </w:r>
            <w:proofErr w:type="spellEnd"/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40608B" w:rsidRDefault="0040608B" w:rsidP="00406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0608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ІІІ</w:t>
            </w: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Гарасан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Дмитро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Іваневич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Микола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Шмирка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Олексій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Шептицькоі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Зінько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Златослава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3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AD61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Гоман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Ігор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AD61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Реклинецький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І-ІІІ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Рудий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Михайло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Ростиславович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Новосад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Віолетта Дмитрівна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ЗЗСО I-III ступенів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Бірюков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4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Білокопитий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Владислав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51A6" w:rsidRDefault="00AD61C0" w:rsidP="00904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Бовш</w:t>
            </w:r>
            <w:proofErr w:type="spellEnd"/>
            <w:r w:rsidR="00904C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D61C0" w:rsidRPr="00652710" w:rsidRDefault="00AD61C0" w:rsidP="00904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Вікторович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65271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ЗШ  І-ІІІ ст.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5271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4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Дацьків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Роман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Лащук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Артур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Михашула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Юліана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Боднар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Ольга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 І-ІІІ ст.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Сокальський ліцей № </w:t>
            </w:r>
            <w:r w:rsidRPr="0065271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3 Сокальської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Чудинович</w:t>
            </w:r>
            <w:proofErr w:type="spellEnd"/>
          </w:p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Андрій Петрович</w:t>
            </w:r>
          </w:p>
          <w:p w:rsidR="00DD51A6" w:rsidRPr="00652710" w:rsidRDefault="00DD51A6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Угнівська</w:t>
            </w:r>
            <w:proofErr w:type="spellEnd"/>
            <w:r w:rsidR="0040608B"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ступенів імені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братів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Онишкевичів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Олендар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Яна Дмитрівна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Побук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Маркіян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Калитовський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Орест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Возьний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Запісоцька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Вікторія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Мішталь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Володимир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Бутинський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Назар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ЗШ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І-ІІІ ступенів № 2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Снітко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КЗ ЛОР «Сокальський академічний ліцей імені </w:t>
            </w:r>
          </w:p>
          <w:p w:rsidR="00AD61C0" w:rsidRPr="00652710" w:rsidRDefault="0040608B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61C0" w:rsidRPr="00652710">
              <w:rPr>
                <w:rFonts w:ascii="Times New Roman" w:hAnsi="Times New Roman" w:cs="Times New Roman"/>
                <w:sz w:val="26"/>
                <w:szCs w:val="26"/>
              </w:rPr>
              <w:t>Т. Шевченка»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Максимович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Карина Дмитрівна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Мурованська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Прихідний</w:t>
            </w:r>
            <w:proofErr w:type="spellEnd"/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Богдан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8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Галущак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Роман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Бронська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ОЗЗСО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Шавалюк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Назарій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63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Юзефович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Віктор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ЗЗСО І-ІІІ ступенів 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Лучин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Марта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Марцінковська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Каріна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м.Радехів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Пастирнак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Дарина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Сидоренко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Артем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0608B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ЗШ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І-ІІІ ступенів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06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Вілюра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Інеса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Заклад загальної середньої освіти I–III ступенів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Калиневич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Андрій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Яремчук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Артем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Стаївська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імені Осипа 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67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Левко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Анастасія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ОЗЗСО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Ярига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Остап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Кулієвич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Дмитро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ЗЗСО І-ІІІ ст. 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Сокальський ліцей № </w:t>
            </w:r>
            <w:r w:rsidRPr="0065271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3 Сокальської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Купровська</w:t>
            </w:r>
            <w:proofErr w:type="spellEnd"/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Уляна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Гімназія № 12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Салоха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Дарія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Стуга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Давид 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8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Чоловська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3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Яцина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Володимир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Яковлева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24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Лев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Яна Назарівна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Баранніков</w:t>
            </w:r>
            <w:proofErr w:type="spellEnd"/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Олексій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Діжак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Тетяна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Заклад загальної середньої освіти I-III ступенів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Катренко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Денис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Низівська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Остапик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Юлія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імені родини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Ціх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Владислав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Ценюх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Каріна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с.Павлів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Велика Олеся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24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24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Поторицька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ЗШ І-ІІІ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24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2462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Долгіх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Денис Анатолійович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ОЗЗСО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Мавко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Анастасія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Сидорко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Софія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Вацовський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Захар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Барабаш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Ольга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м.Радехів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Волощук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Кобак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Данило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Патриляк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Ізабелла Ростиславівна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Мисик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Христина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м.Радехів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Григор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єв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Дмитро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Козакевич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Вікторія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Стенятинська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ЗШ I-III ступенів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Білецький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Святослав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63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Лемеха</w:t>
            </w:r>
            <w:proofErr w:type="spellEnd"/>
          </w:p>
          <w:p w:rsidR="00AD61C0" w:rsidRPr="00AD61C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Анна-Вікторія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40608B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Дацюк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Софія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Назаріївна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40608B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Паньчук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Ілона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40608B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Кінах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Вікторія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ім.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родини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40608B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Ткачук </w:t>
            </w:r>
          </w:p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Владислав Васильович</w:t>
            </w:r>
          </w:p>
          <w:p w:rsidR="00DD51A6" w:rsidRPr="00652710" w:rsidRDefault="00DD51A6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Заклад загальної середньої освіти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с.Тетевчиці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40608B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Кондратюк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Денис Олегович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40608B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Цюпа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Степан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40608B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60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Гойнич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Марія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40608B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40608B">
        <w:trPr>
          <w:trHeight w:val="11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40608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Кулич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Юрій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Кустинська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філія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Лопатинського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40608B" w:rsidP="0040608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A4404" w:rsidRPr="00652710" w:rsidRDefault="002A4404" w:rsidP="00652710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E12EC" w:rsidRPr="00652710" w:rsidRDefault="00AE12EC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="0040608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65271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8B268B" w:rsidRPr="006527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Ірина МЕЛЬНИК</w:t>
      </w:r>
    </w:p>
    <w:p w:rsidR="00B8573B" w:rsidRPr="00652710" w:rsidRDefault="00B8573B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B8573B" w:rsidRPr="00652710" w:rsidRDefault="00AE12EC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65271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8B268B" w:rsidRPr="006527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 БИК</w:t>
      </w:r>
    </w:p>
    <w:p w:rsidR="008B268B" w:rsidRPr="00652710" w:rsidRDefault="008B268B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8B268B" w:rsidRPr="00652710" w:rsidRDefault="00AE12EC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="0040608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652710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</w:t>
      </w:r>
      <w:r w:rsidR="0040608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B268B" w:rsidRPr="00652710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Ярослав АНТОНІВ</w:t>
      </w:r>
    </w:p>
    <w:p w:rsidR="00AE12EC" w:rsidRPr="00652710" w:rsidRDefault="00AE12EC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:rsidR="002A4404" w:rsidRPr="00652710" w:rsidRDefault="002A4404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sectPr w:rsidR="00AD61C0" w:rsidSect="00AD61C0">
      <w:pgSz w:w="16838" w:h="11906" w:orient="landscape"/>
      <w:pgMar w:top="426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4BC4"/>
    <w:multiLevelType w:val="hybridMultilevel"/>
    <w:tmpl w:val="D3587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F30"/>
    <w:rsid w:val="0004090E"/>
    <w:rsid w:val="00044DFF"/>
    <w:rsid w:val="000F095A"/>
    <w:rsid w:val="00103497"/>
    <w:rsid w:val="00190718"/>
    <w:rsid w:val="001C7F30"/>
    <w:rsid w:val="00204D9C"/>
    <w:rsid w:val="002170FC"/>
    <w:rsid w:val="002518CC"/>
    <w:rsid w:val="002A3785"/>
    <w:rsid w:val="002A4404"/>
    <w:rsid w:val="00336E54"/>
    <w:rsid w:val="0040608B"/>
    <w:rsid w:val="00484AD0"/>
    <w:rsid w:val="004C3917"/>
    <w:rsid w:val="004D18C5"/>
    <w:rsid w:val="005B347B"/>
    <w:rsid w:val="0061782E"/>
    <w:rsid w:val="00620082"/>
    <w:rsid w:val="00652710"/>
    <w:rsid w:val="007538D6"/>
    <w:rsid w:val="00761068"/>
    <w:rsid w:val="00767B6B"/>
    <w:rsid w:val="0077719B"/>
    <w:rsid w:val="007836E3"/>
    <w:rsid w:val="00814E70"/>
    <w:rsid w:val="00832516"/>
    <w:rsid w:val="008B268B"/>
    <w:rsid w:val="00904C1A"/>
    <w:rsid w:val="00964B79"/>
    <w:rsid w:val="00966F15"/>
    <w:rsid w:val="00A03764"/>
    <w:rsid w:val="00AB55BA"/>
    <w:rsid w:val="00AB6920"/>
    <w:rsid w:val="00AD61C0"/>
    <w:rsid w:val="00AE12EC"/>
    <w:rsid w:val="00B8573B"/>
    <w:rsid w:val="00BC49D8"/>
    <w:rsid w:val="00BE4228"/>
    <w:rsid w:val="00C7358C"/>
    <w:rsid w:val="00CA592D"/>
    <w:rsid w:val="00CC39C8"/>
    <w:rsid w:val="00D04F93"/>
    <w:rsid w:val="00D10F53"/>
    <w:rsid w:val="00D124D8"/>
    <w:rsid w:val="00D219E6"/>
    <w:rsid w:val="00D244AA"/>
    <w:rsid w:val="00D90F81"/>
    <w:rsid w:val="00DD2325"/>
    <w:rsid w:val="00DD51A6"/>
    <w:rsid w:val="00E01523"/>
    <w:rsid w:val="00F73BB1"/>
    <w:rsid w:val="00F97DCB"/>
    <w:rsid w:val="00FD687D"/>
    <w:rsid w:val="00FE7996"/>
    <w:rsid w:val="00FF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F53"/>
    <w:rPr>
      <w:i/>
      <w:iCs/>
    </w:rPr>
  </w:style>
  <w:style w:type="paragraph" w:styleId="a4">
    <w:name w:val="List Paragraph"/>
    <w:basedOn w:val="a"/>
    <w:uiPriority w:val="34"/>
    <w:qFormat/>
    <w:rsid w:val="00AD6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CDAD0-00F4-4677-8A59-24C14032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5315</Words>
  <Characters>3031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Dyrector</cp:lastModifiedBy>
  <cp:revision>17</cp:revision>
  <cp:lastPrinted>2025-11-08T16:40:00Z</cp:lastPrinted>
  <dcterms:created xsi:type="dcterms:W3CDTF">2025-10-10T20:33:00Z</dcterms:created>
  <dcterms:modified xsi:type="dcterms:W3CDTF">2025-11-10T09:14:00Z</dcterms:modified>
</cp:coreProperties>
</file>